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4C45" w14:textId="77777777" w:rsidR="00CF2411" w:rsidRPr="0026678B" w:rsidRDefault="00CF2411" w:rsidP="00AD7F79">
      <w:pPr>
        <w:rPr>
          <w:color w:val="333333"/>
        </w:rPr>
      </w:pPr>
    </w:p>
    <w:p w14:paraId="4D0A2E19" w14:textId="601A24D7" w:rsidR="00FE2E1E" w:rsidRPr="0026678B" w:rsidRDefault="00FE2E1E" w:rsidP="00655AD4">
      <w:pPr>
        <w:jc w:val="center"/>
        <w:rPr>
          <w:color w:val="333333"/>
        </w:rPr>
      </w:pPr>
      <w:r w:rsidRPr="0026678B">
        <w:rPr>
          <w:color w:val="333333"/>
        </w:rPr>
        <w:t>MEETING MINUTES</w:t>
      </w:r>
    </w:p>
    <w:p w14:paraId="1A974508" w14:textId="77777777" w:rsidR="00FE2E1E" w:rsidRPr="0026678B" w:rsidRDefault="00FE2E1E" w:rsidP="00FE2E1E">
      <w:pPr>
        <w:jc w:val="center"/>
        <w:rPr>
          <w:color w:val="333333"/>
        </w:rPr>
      </w:pPr>
    </w:p>
    <w:p w14:paraId="3840167A" w14:textId="4B130272" w:rsidR="00FE2E1E" w:rsidRPr="0026678B" w:rsidRDefault="00E14E21" w:rsidP="00FE2E1E">
      <w:pPr>
        <w:jc w:val="center"/>
        <w:rPr>
          <w:color w:val="333333"/>
        </w:rPr>
      </w:pPr>
      <w:r w:rsidRPr="0026678B">
        <w:rPr>
          <w:color w:val="333333"/>
        </w:rPr>
        <w:t>September</w:t>
      </w:r>
      <w:r w:rsidR="00F529F8" w:rsidRPr="0026678B">
        <w:rPr>
          <w:color w:val="333333"/>
        </w:rPr>
        <w:t xml:space="preserve"> </w:t>
      </w:r>
      <w:r w:rsidRPr="0026678B">
        <w:rPr>
          <w:color w:val="333333"/>
        </w:rPr>
        <w:t>23</w:t>
      </w:r>
      <w:r w:rsidR="003D5703" w:rsidRPr="0026678B">
        <w:rPr>
          <w:color w:val="333333"/>
        </w:rPr>
        <w:t>,</w:t>
      </w:r>
      <w:r w:rsidR="00B03454" w:rsidRPr="0026678B">
        <w:rPr>
          <w:color w:val="333333"/>
        </w:rPr>
        <w:t xml:space="preserve"> 202</w:t>
      </w:r>
      <w:r w:rsidR="000C29AC" w:rsidRPr="0026678B">
        <w:rPr>
          <w:color w:val="333333"/>
        </w:rPr>
        <w:t>5</w:t>
      </w:r>
    </w:p>
    <w:p w14:paraId="5B521E57" w14:textId="665EE5A0" w:rsidR="00655AD4" w:rsidRPr="0026678B" w:rsidRDefault="00655AD4" w:rsidP="00FE2E1E">
      <w:pPr>
        <w:rPr>
          <w:color w:val="333333"/>
        </w:rPr>
      </w:pPr>
    </w:p>
    <w:p w14:paraId="79F4CB71" w14:textId="5C5FCD3F" w:rsidR="00FE2E1E" w:rsidRPr="0026678B" w:rsidRDefault="00FE2E1E" w:rsidP="00FE2E1E">
      <w:pPr>
        <w:rPr>
          <w:color w:val="333333"/>
        </w:rPr>
      </w:pPr>
      <w:r w:rsidRPr="0026678B">
        <w:rPr>
          <w:color w:val="333333"/>
        </w:rPr>
        <w:t xml:space="preserve">Attending – </w:t>
      </w:r>
      <w:r w:rsidR="000C29AC" w:rsidRPr="0026678B">
        <w:rPr>
          <w:color w:val="333333"/>
        </w:rPr>
        <w:t>David Dauphin,</w:t>
      </w:r>
      <w:r w:rsidR="00E65366" w:rsidRPr="0026678B">
        <w:rPr>
          <w:color w:val="333333"/>
        </w:rPr>
        <w:t xml:space="preserve"> </w:t>
      </w:r>
      <w:r w:rsidR="00D54B0B" w:rsidRPr="0026678B">
        <w:rPr>
          <w:color w:val="333333"/>
        </w:rPr>
        <w:t>Bruce Murphy</w:t>
      </w:r>
      <w:r w:rsidR="002964FC" w:rsidRPr="0026678B">
        <w:rPr>
          <w:color w:val="333333"/>
        </w:rPr>
        <w:t xml:space="preserve">, </w:t>
      </w:r>
      <w:r w:rsidR="000A0A41" w:rsidRPr="0026678B">
        <w:rPr>
          <w:color w:val="333333"/>
        </w:rPr>
        <w:t xml:space="preserve">Gabe Jones, Sarah Jones, </w:t>
      </w:r>
      <w:r w:rsidRPr="0026678B">
        <w:rPr>
          <w:color w:val="333333"/>
        </w:rPr>
        <w:t>Karen Hasting</w:t>
      </w:r>
      <w:r w:rsidR="00E61F26" w:rsidRPr="0026678B">
        <w:rPr>
          <w:color w:val="333333"/>
        </w:rPr>
        <w:t>s</w:t>
      </w:r>
      <w:r w:rsidR="00DB4DEC" w:rsidRPr="0026678B">
        <w:rPr>
          <w:color w:val="333333"/>
        </w:rPr>
        <w:t>,</w:t>
      </w:r>
      <w:r w:rsidR="00220D47" w:rsidRPr="0026678B">
        <w:rPr>
          <w:color w:val="333333"/>
        </w:rPr>
        <w:t xml:space="preserve"> Angy Lombar</w:t>
      </w:r>
      <w:r w:rsidR="00FE6B57" w:rsidRPr="0026678B">
        <w:rPr>
          <w:color w:val="333333"/>
        </w:rPr>
        <w:t>a,</w:t>
      </w:r>
      <w:r w:rsidR="00F529F8" w:rsidRPr="0026678B">
        <w:rPr>
          <w:color w:val="333333"/>
        </w:rPr>
        <w:t xml:space="preserve"> </w:t>
      </w:r>
      <w:r w:rsidR="00495DB7" w:rsidRPr="0026678B">
        <w:rPr>
          <w:color w:val="333333"/>
        </w:rPr>
        <w:t xml:space="preserve">Deb Reilly </w:t>
      </w:r>
      <w:r w:rsidR="00F529F8" w:rsidRPr="0026678B">
        <w:rPr>
          <w:color w:val="333333"/>
        </w:rPr>
        <w:t>and</w:t>
      </w:r>
      <w:r w:rsidR="00655AD4" w:rsidRPr="0026678B">
        <w:rPr>
          <w:color w:val="333333"/>
        </w:rPr>
        <w:t xml:space="preserve"> </w:t>
      </w:r>
      <w:r w:rsidR="004106CF" w:rsidRPr="0026678B">
        <w:rPr>
          <w:color w:val="333333"/>
        </w:rPr>
        <w:t>Tom Hastings</w:t>
      </w:r>
    </w:p>
    <w:p w14:paraId="3F2DA4AA" w14:textId="77777777" w:rsidR="00FE2E1E" w:rsidRPr="0026678B" w:rsidRDefault="00FE2E1E" w:rsidP="00FE2E1E">
      <w:pPr>
        <w:rPr>
          <w:color w:val="333333"/>
        </w:rPr>
      </w:pPr>
    </w:p>
    <w:p w14:paraId="5512D5EA" w14:textId="627E122B" w:rsidR="00FE2E1E" w:rsidRPr="0026678B" w:rsidRDefault="00FE2E1E" w:rsidP="00FE2E1E">
      <w:pPr>
        <w:rPr>
          <w:bCs/>
          <w:color w:val="333333"/>
        </w:rPr>
      </w:pPr>
      <w:r w:rsidRPr="0026678B">
        <w:rPr>
          <w:bCs/>
          <w:color w:val="333333"/>
        </w:rPr>
        <w:t>Ne</w:t>
      </w:r>
      <w:r w:rsidR="004106CF" w:rsidRPr="0026678B">
        <w:rPr>
          <w:bCs/>
          <w:color w:val="333333"/>
        </w:rPr>
        <w:t>x</w:t>
      </w:r>
      <w:r w:rsidR="00086A16" w:rsidRPr="0026678B">
        <w:rPr>
          <w:bCs/>
          <w:color w:val="333333"/>
        </w:rPr>
        <w:t xml:space="preserve">t meeting:  </w:t>
      </w:r>
      <w:r w:rsidR="0000795D" w:rsidRPr="0026678B">
        <w:rPr>
          <w:bCs/>
          <w:color w:val="333333"/>
        </w:rPr>
        <w:t>October</w:t>
      </w:r>
      <w:r w:rsidR="00AD5AD8" w:rsidRPr="0026678B">
        <w:rPr>
          <w:bCs/>
          <w:color w:val="333333"/>
        </w:rPr>
        <w:t xml:space="preserve"> </w:t>
      </w:r>
      <w:r w:rsidR="0000795D" w:rsidRPr="0026678B">
        <w:rPr>
          <w:bCs/>
          <w:color w:val="333333"/>
        </w:rPr>
        <w:t>2</w:t>
      </w:r>
      <w:r w:rsidR="00AD5AD8" w:rsidRPr="0026678B">
        <w:rPr>
          <w:bCs/>
          <w:color w:val="333333"/>
        </w:rPr>
        <w:t>1</w:t>
      </w:r>
      <w:r w:rsidR="00220D47" w:rsidRPr="0026678B">
        <w:rPr>
          <w:bCs/>
          <w:color w:val="333333"/>
        </w:rPr>
        <w:t xml:space="preserve">, </w:t>
      </w:r>
      <w:r w:rsidR="00AD5AD8" w:rsidRPr="0026678B">
        <w:rPr>
          <w:bCs/>
          <w:color w:val="333333"/>
        </w:rPr>
        <w:t>2</w:t>
      </w:r>
      <w:r w:rsidR="00B03454" w:rsidRPr="0026678B">
        <w:rPr>
          <w:bCs/>
          <w:color w:val="333333"/>
        </w:rPr>
        <w:t>02</w:t>
      </w:r>
      <w:r w:rsidR="003D5703" w:rsidRPr="0026678B">
        <w:rPr>
          <w:bCs/>
          <w:color w:val="333333"/>
        </w:rPr>
        <w:t>5</w:t>
      </w:r>
      <w:r w:rsidR="004D391F" w:rsidRPr="0026678B">
        <w:rPr>
          <w:bCs/>
          <w:color w:val="333333"/>
        </w:rPr>
        <w:t xml:space="preserve"> at </w:t>
      </w:r>
      <w:r w:rsidR="002B6C34" w:rsidRPr="0026678B">
        <w:rPr>
          <w:bCs/>
          <w:color w:val="333333"/>
        </w:rPr>
        <w:t xml:space="preserve">the </w:t>
      </w:r>
      <w:r w:rsidR="0000795D" w:rsidRPr="0026678B">
        <w:rPr>
          <w:bCs/>
          <w:color w:val="333333"/>
        </w:rPr>
        <w:t>Library</w:t>
      </w:r>
      <w:r w:rsidR="00CF2411" w:rsidRPr="0026678B">
        <w:rPr>
          <w:bCs/>
          <w:color w:val="333333"/>
        </w:rPr>
        <w:t xml:space="preserve"> at 6:30</w:t>
      </w:r>
    </w:p>
    <w:p w14:paraId="0DBBC5CC" w14:textId="77777777" w:rsidR="007D6134" w:rsidRPr="0026678B" w:rsidRDefault="007D6134" w:rsidP="00FE2E1E">
      <w:pPr>
        <w:rPr>
          <w:color w:val="333333"/>
        </w:rPr>
      </w:pPr>
    </w:p>
    <w:p w14:paraId="0D8ECEC4" w14:textId="20C1A7D6" w:rsidR="00B558B6" w:rsidRPr="0026678B" w:rsidRDefault="00B558B6" w:rsidP="00FE2E1E">
      <w:pPr>
        <w:rPr>
          <w:color w:val="000000" w:themeColor="text1"/>
          <w:u w:val="single"/>
        </w:rPr>
      </w:pPr>
      <w:r w:rsidRPr="0026678B">
        <w:rPr>
          <w:color w:val="000000" w:themeColor="text1"/>
          <w:u w:val="single"/>
        </w:rPr>
        <w:t>Secretary’s Report</w:t>
      </w:r>
      <w:r w:rsidR="000E615B" w:rsidRPr="0026678B">
        <w:rPr>
          <w:color w:val="000000" w:themeColor="text1"/>
          <w:u w:val="single"/>
        </w:rPr>
        <w:t xml:space="preserve"> </w:t>
      </w:r>
    </w:p>
    <w:p w14:paraId="78936F7D" w14:textId="204289C9" w:rsidR="004D403C" w:rsidRPr="0026678B" w:rsidRDefault="009C3795" w:rsidP="00FE2E1E">
      <w:pPr>
        <w:rPr>
          <w:color w:val="000000" w:themeColor="text1"/>
        </w:rPr>
      </w:pPr>
      <w:r w:rsidRPr="0026678B">
        <w:rPr>
          <w:color w:val="000000" w:themeColor="text1"/>
        </w:rPr>
        <w:t>The minutes of</w:t>
      </w:r>
      <w:r w:rsidR="003D5703" w:rsidRPr="0026678B">
        <w:rPr>
          <w:color w:val="000000" w:themeColor="text1"/>
        </w:rPr>
        <w:t xml:space="preserve"> </w:t>
      </w:r>
      <w:r w:rsidR="0000795D" w:rsidRPr="0026678B">
        <w:rPr>
          <w:color w:val="000000" w:themeColor="text1"/>
        </w:rPr>
        <w:t>August</w:t>
      </w:r>
      <w:r w:rsidR="008551EB" w:rsidRPr="0026678B">
        <w:rPr>
          <w:color w:val="000000" w:themeColor="text1"/>
        </w:rPr>
        <w:t xml:space="preserve"> 1</w:t>
      </w:r>
      <w:r w:rsidR="0000795D" w:rsidRPr="0026678B">
        <w:rPr>
          <w:color w:val="000000" w:themeColor="text1"/>
        </w:rPr>
        <w:t>9</w:t>
      </w:r>
      <w:r w:rsidR="008551EB" w:rsidRPr="0026678B">
        <w:rPr>
          <w:color w:val="000000" w:themeColor="text1"/>
        </w:rPr>
        <w:t>,</w:t>
      </w:r>
      <w:r w:rsidR="00FE2E1E" w:rsidRPr="0026678B">
        <w:rPr>
          <w:color w:val="000000" w:themeColor="text1"/>
        </w:rPr>
        <w:t xml:space="preserve"> 202</w:t>
      </w:r>
      <w:r w:rsidR="005A0CE5" w:rsidRPr="0026678B">
        <w:rPr>
          <w:color w:val="000000" w:themeColor="text1"/>
        </w:rPr>
        <w:t>5</w:t>
      </w:r>
      <w:r w:rsidR="00FE2E1E" w:rsidRPr="0026678B">
        <w:rPr>
          <w:color w:val="000000" w:themeColor="text1"/>
        </w:rPr>
        <w:t xml:space="preserve"> were approved</w:t>
      </w:r>
      <w:r w:rsidR="00462958" w:rsidRPr="0026678B">
        <w:rPr>
          <w:color w:val="000000" w:themeColor="text1"/>
        </w:rPr>
        <w:t>.</w:t>
      </w:r>
    </w:p>
    <w:p w14:paraId="44D1A484" w14:textId="77777777" w:rsidR="00C631CA" w:rsidRPr="0026678B" w:rsidRDefault="00C631CA" w:rsidP="00C631CA">
      <w:pPr>
        <w:rPr>
          <w:color w:val="000000"/>
        </w:rPr>
      </w:pPr>
    </w:p>
    <w:p w14:paraId="6AA4E2E8" w14:textId="1154E0F8" w:rsidR="00C631CA" w:rsidRPr="0026678B" w:rsidRDefault="00C631CA" w:rsidP="00C631CA">
      <w:pPr>
        <w:rPr>
          <w:color w:val="000000" w:themeColor="text1"/>
          <w:u w:val="single"/>
        </w:rPr>
      </w:pPr>
      <w:r w:rsidRPr="0026678B">
        <w:rPr>
          <w:color w:val="000000" w:themeColor="text1"/>
          <w:u w:val="single"/>
        </w:rPr>
        <w:t>Treasurer’s Report</w:t>
      </w:r>
    </w:p>
    <w:p w14:paraId="00473C3A" w14:textId="40BE38AE" w:rsidR="00C8041E" w:rsidRPr="0026678B" w:rsidRDefault="00C8041E" w:rsidP="00C631CA">
      <w:pPr>
        <w:rPr>
          <w:color w:val="000000" w:themeColor="text1"/>
        </w:rPr>
      </w:pPr>
      <w:r w:rsidRPr="0026678B">
        <w:rPr>
          <w:color w:val="000000" w:themeColor="text1"/>
        </w:rPr>
        <w:t>Beginning balance</w:t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  <w:t xml:space="preserve">  </w:t>
      </w:r>
      <w:r w:rsidR="000A0A41" w:rsidRPr="0026678B">
        <w:rPr>
          <w:color w:val="000000" w:themeColor="text1"/>
        </w:rPr>
        <w:t xml:space="preserve">    </w:t>
      </w:r>
      <w:r w:rsidRPr="0026678B">
        <w:rPr>
          <w:color w:val="000000" w:themeColor="text1"/>
        </w:rPr>
        <w:t xml:space="preserve"> $</w:t>
      </w:r>
      <w:r w:rsidR="0000795D" w:rsidRPr="0026678B">
        <w:rPr>
          <w:color w:val="000000" w:themeColor="text1"/>
        </w:rPr>
        <w:t>22,596.38</w:t>
      </w:r>
    </w:p>
    <w:p w14:paraId="10960C1D" w14:textId="77777777" w:rsidR="000A0A41" w:rsidRPr="0026678B" w:rsidRDefault="00BF3A19" w:rsidP="00652484">
      <w:pPr>
        <w:rPr>
          <w:color w:val="000000" w:themeColor="text1"/>
        </w:rPr>
      </w:pPr>
      <w:r w:rsidRPr="0026678B">
        <w:rPr>
          <w:color w:val="000000" w:themeColor="text1"/>
        </w:rPr>
        <w:t>Credits:</w:t>
      </w:r>
    </w:p>
    <w:p w14:paraId="106BE642" w14:textId="0D7F6915" w:rsidR="00FF71A5" w:rsidRPr="0026678B" w:rsidRDefault="00251D1C" w:rsidP="00652484">
      <w:pPr>
        <w:rPr>
          <w:color w:val="000000" w:themeColor="text1"/>
        </w:rPr>
      </w:pP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="00D54B0B" w:rsidRPr="0026678B">
        <w:rPr>
          <w:color w:val="000000" w:themeColor="text1"/>
        </w:rPr>
        <w:t xml:space="preserve"> </w:t>
      </w:r>
      <w:r w:rsidR="000A0A41" w:rsidRPr="0026678B">
        <w:rPr>
          <w:color w:val="000000" w:themeColor="text1"/>
        </w:rPr>
        <w:tab/>
      </w:r>
      <w:r w:rsidR="000A0A41" w:rsidRPr="0026678B">
        <w:rPr>
          <w:color w:val="000000" w:themeColor="text1"/>
        </w:rPr>
        <w:tab/>
      </w:r>
      <w:r w:rsidR="00AE7314" w:rsidRPr="0026678B">
        <w:rPr>
          <w:color w:val="000000" w:themeColor="text1"/>
        </w:rPr>
        <w:t xml:space="preserve"> </w:t>
      </w:r>
      <w:r w:rsidR="00EB6C52" w:rsidRPr="0026678B">
        <w:rPr>
          <w:color w:val="000000" w:themeColor="text1"/>
        </w:rPr>
        <w:t xml:space="preserve">           </w:t>
      </w:r>
      <w:r w:rsidR="007620EB">
        <w:rPr>
          <w:color w:val="000000" w:themeColor="text1"/>
        </w:rPr>
        <w:t xml:space="preserve">  </w:t>
      </w:r>
      <w:r w:rsidR="00EB6C52" w:rsidRPr="0026678B">
        <w:rPr>
          <w:color w:val="000000" w:themeColor="text1"/>
        </w:rPr>
        <w:t>None</w:t>
      </w:r>
    </w:p>
    <w:p w14:paraId="30402B40" w14:textId="001089CB" w:rsidR="001523BA" w:rsidRPr="0026678B" w:rsidRDefault="0046331A" w:rsidP="00462958">
      <w:pPr>
        <w:rPr>
          <w:color w:val="000000" w:themeColor="text1"/>
          <w:u w:val="single"/>
        </w:rPr>
      </w:pPr>
      <w:r w:rsidRPr="0026678B">
        <w:rPr>
          <w:color w:val="000000" w:themeColor="text1"/>
        </w:rPr>
        <w:t>Debits:</w:t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462958" w:rsidRPr="0026678B">
        <w:rPr>
          <w:color w:val="000000" w:themeColor="text1"/>
        </w:rPr>
        <w:tab/>
      </w:r>
      <w:r w:rsidR="00FF71A5" w:rsidRPr="0026678B">
        <w:rPr>
          <w:color w:val="000000" w:themeColor="text1"/>
        </w:rPr>
        <w:t xml:space="preserve">   </w:t>
      </w:r>
      <w:r w:rsidR="006650E5" w:rsidRPr="0026678B">
        <w:rPr>
          <w:color w:val="000000" w:themeColor="text1"/>
        </w:rPr>
        <w:t xml:space="preserve">  </w:t>
      </w:r>
      <w:r w:rsidR="00251D1C" w:rsidRPr="0026678B">
        <w:rPr>
          <w:color w:val="000000" w:themeColor="text1"/>
        </w:rPr>
        <w:tab/>
      </w:r>
    </w:p>
    <w:p w14:paraId="7C42516A" w14:textId="1008F783" w:rsidR="00EB6C52" w:rsidRPr="0026678B" w:rsidRDefault="00EB6C52" w:rsidP="00EB6C52">
      <w:pPr>
        <w:rPr>
          <w:color w:val="000000" w:themeColor="text1"/>
        </w:rPr>
      </w:pPr>
      <w:r w:rsidRPr="0026678B">
        <w:rPr>
          <w:color w:val="000000" w:themeColor="text1"/>
        </w:rPr>
        <w:t>Hanover Insurance Agency</w:t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  <w:t xml:space="preserve">  </w:t>
      </w:r>
      <w:r w:rsidRPr="0026678B">
        <w:rPr>
          <w:color w:val="000000" w:themeColor="text1"/>
        </w:rPr>
        <w:tab/>
        <w:t>$   347.00</w:t>
      </w:r>
    </w:p>
    <w:p w14:paraId="64130FB9" w14:textId="430C043A" w:rsidR="00D54B0B" w:rsidRPr="0026678B" w:rsidRDefault="00EB6C52" w:rsidP="00EB6C52">
      <w:pPr>
        <w:rPr>
          <w:color w:val="000000" w:themeColor="text1"/>
        </w:rPr>
      </w:pPr>
      <w:r w:rsidRPr="0026678B">
        <w:rPr>
          <w:color w:val="000000" w:themeColor="text1"/>
        </w:rPr>
        <w:t>Eversource</w:t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  <w:t xml:space="preserve">         </w:t>
      </w:r>
      <w:r w:rsidRPr="0026678B">
        <w:rPr>
          <w:color w:val="000000" w:themeColor="text1"/>
        </w:rPr>
        <w:tab/>
        <w:t xml:space="preserve">       45.69</w:t>
      </w:r>
    </w:p>
    <w:p w14:paraId="60E6B117" w14:textId="58C40586" w:rsidR="00EB6C52" w:rsidRPr="0026678B" w:rsidRDefault="00EB6C52" w:rsidP="00EB6C52">
      <w:pPr>
        <w:rPr>
          <w:color w:val="000000" w:themeColor="text1"/>
        </w:rPr>
      </w:pPr>
      <w:r w:rsidRPr="0026678B">
        <w:rPr>
          <w:color w:val="000000" w:themeColor="text1"/>
        </w:rPr>
        <w:t>Clem’s Floor Sanding</w:t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  <w:t xml:space="preserve">          </w:t>
      </w:r>
      <w:r w:rsidRPr="0026678B">
        <w:rPr>
          <w:color w:val="000000" w:themeColor="text1"/>
          <w:u w:val="single"/>
        </w:rPr>
        <w:t xml:space="preserve">       800.00</w:t>
      </w:r>
    </w:p>
    <w:p w14:paraId="229B77D6" w14:textId="24635C80" w:rsidR="004245AA" w:rsidRPr="0026678B" w:rsidRDefault="00AE7314" w:rsidP="00592EAF">
      <w:pPr>
        <w:ind w:left="7200" w:hanging="6480"/>
        <w:rPr>
          <w:color w:val="000000" w:themeColor="text1"/>
        </w:rPr>
      </w:pPr>
      <w:r w:rsidRPr="0026678B">
        <w:rPr>
          <w:color w:val="000000" w:themeColor="text1"/>
        </w:rPr>
        <w:tab/>
        <w:t xml:space="preserve"> </w:t>
      </w:r>
      <w:r w:rsidR="00EB6C52" w:rsidRPr="0026678B">
        <w:rPr>
          <w:color w:val="000000" w:themeColor="text1"/>
        </w:rPr>
        <w:tab/>
      </w:r>
      <w:r w:rsidRPr="0026678B">
        <w:rPr>
          <w:color w:val="000000" w:themeColor="text1"/>
        </w:rPr>
        <w:t>$</w:t>
      </w:r>
      <w:r w:rsidR="00EB6C52" w:rsidRPr="0026678B">
        <w:rPr>
          <w:color w:val="000000" w:themeColor="text1"/>
        </w:rPr>
        <w:t>1,192.69</w:t>
      </w:r>
      <w:r w:rsidRPr="0026678B">
        <w:rPr>
          <w:color w:val="000000" w:themeColor="text1"/>
        </w:rPr>
        <w:tab/>
      </w:r>
    </w:p>
    <w:p w14:paraId="7F350195" w14:textId="77777777" w:rsidR="00195DE3" w:rsidRDefault="00195DE3" w:rsidP="00350DDB">
      <w:pPr>
        <w:ind w:left="720" w:firstLine="720"/>
        <w:rPr>
          <w:color w:val="000000" w:themeColor="text1"/>
        </w:rPr>
      </w:pPr>
    </w:p>
    <w:p w14:paraId="5478689C" w14:textId="6792A0F0" w:rsidR="00C631CA" w:rsidRPr="0026678B" w:rsidRDefault="00C631CA" w:rsidP="00350DDB">
      <w:pPr>
        <w:ind w:left="720" w:firstLine="720"/>
        <w:rPr>
          <w:color w:val="000000" w:themeColor="text1"/>
        </w:rPr>
      </w:pPr>
      <w:r w:rsidRPr="0026678B">
        <w:rPr>
          <w:color w:val="000000" w:themeColor="text1"/>
        </w:rPr>
        <w:t xml:space="preserve">Ending balance </w:t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Pr="0026678B">
        <w:rPr>
          <w:color w:val="000000" w:themeColor="text1"/>
        </w:rPr>
        <w:tab/>
      </w:r>
      <w:r w:rsidR="00BF3A19" w:rsidRPr="0026678B">
        <w:rPr>
          <w:color w:val="000000" w:themeColor="text1"/>
        </w:rPr>
        <w:tab/>
        <w:t xml:space="preserve"> </w:t>
      </w:r>
      <w:r w:rsidR="00D54B0B" w:rsidRPr="0026678B">
        <w:rPr>
          <w:color w:val="000000" w:themeColor="text1"/>
        </w:rPr>
        <w:t xml:space="preserve"> </w:t>
      </w:r>
      <w:r w:rsidR="000A0A41" w:rsidRPr="0026678B">
        <w:rPr>
          <w:color w:val="000000" w:themeColor="text1"/>
        </w:rPr>
        <w:t xml:space="preserve">     </w:t>
      </w:r>
      <w:r w:rsidR="00FF71A5" w:rsidRPr="0026678B">
        <w:rPr>
          <w:color w:val="000000" w:themeColor="text1"/>
        </w:rPr>
        <w:t>$</w:t>
      </w:r>
      <w:r w:rsidR="000A0A41" w:rsidRPr="0026678B">
        <w:rPr>
          <w:color w:val="000000" w:themeColor="text1"/>
        </w:rPr>
        <w:t>2</w:t>
      </w:r>
      <w:r w:rsidR="00EB6C52" w:rsidRPr="0026678B">
        <w:rPr>
          <w:color w:val="000000" w:themeColor="text1"/>
        </w:rPr>
        <w:t>1,403.69</w:t>
      </w:r>
    </w:p>
    <w:p w14:paraId="76BE14D7" w14:textId="77777777" w:rsidR="006B2704" w:rsidRPr="0026678B" w:rsidRDefault="006B2704" w:rsidP="00350DDB">
      <w:pPr>
        <w:ind w:left="720" w:firstLine="720"/>
        <w:rPr>
          <w:color w:val="000000" w:themeColor="text1"/>
        </w:rPr>
      </w:pPr>
    </w:p>
    <w:p w14:paraId="6B8DF420" w14:textId="6CF59030" w:rsidR="008551EB" w:rsidRPr="0026678B" w:rsidRDefault="00A13762" w:rsidP="008551EB">
      <w:pPr>
        <w:rPr>
          <w:color w:val="000000"/>
        </w:rPr>
      </w:pPr>
      <w:r w:rsidRPr="0026678B">
        <w:rPr>
          <w:color w:val="000000"/>
        </w:rPr>
        <w:t>Treasurer’s Report was approved.</w:t>
      </w:r>
      <w:r w:rsidR="002964FC" w:rsidRPr="0026678B">
        <w:rPr>
          <w:color w:val="000000"/>
        </w:rPr>
        <w:t xml:space="preserve">  </w:t>
      </w:r>
      <w:r w:rsidR="008551EB" w:rsidRPr="0026678B">
        <w:rPr>
          <w:color w:val="000000"/>
        </w:rPr>
        <w:t>  </w:t>
      </w:r>
    </w:p>
    <w:p w14:paraId="23A9688A" w14:textId="77777777" w:rsidR="000E245D" w:rsidRPr="0026678B" w:rsidRDefault="000E245D" w:rsidP="008551EB">
      <w:pPr>
        <w:rPr>
          <w:color w:val="000000"/>
        </w:rPr>
      </w:pPr>
    </w:p>
    <w:p w14:paraId="4A70470B" w14:textId="05F20BBD" w:rsidR="000E245D" w:rsidRPr="0026678B" w:rsidRDefault="000E245D" w:rsidP="000E245D">
      <w:pPr>
        <w:rPr>
          <w:color w:val="000000"/>
          <w:u w:val="single"/>
        </w:rPr>
      </w:pPr>
      <w:r w:rsidRPr="0000795D">
        <w:rPr>
          <w:color w:val="000000"/>
          <w:u w:val="single"/>
        </w:rPr>
        <w:t>Nomination Committee</w:t>
      </w:r>
    </w:p>
    <w:p w14:paraId="1482A0C1" w14:textId="5E964118" w:rsidR="000E245D" w:rsidRPr="0026678B" w:rsidRDefault="000E245D" w:rsidP="000E245D">
      <w:pPr>
        <w:rPr>
          <w:color w:val="000000"/>
        </w:rPr>
      </w:pPr>
      <w:r w:rsidRPr="0026678B">
        <w:rPr>
          <w:color w:val="000000"/>
        </w:rPr>
        <w:t>Gabe</w:t>
      </w:r>
      <w:r w:rsidR="0026678B" w:rsidRPr="0026678B">
        <w:rPr>
          <w:color w:val="000000"/>
        </w:rPr>
        <w:t>, Tom</w:t>
      </w:r>
      <w:r w:rsidRPr="0026678B">
        <w:rPr>
          <w:color w:val="000000"/>
        </w:rPr>
        <w:t xml:space="preserve"> and Bruce are the nominating committee.</w:t>
      </w:r>
      <w:r w:rsidR="00875963">
        <w:rPr>
          <w:color w:val="000000"/>
        </w:rPr>
        <w:t xml:space="preserve"> They will present the slate of officers at the next meeting.</w:t>
      </w:r>
    </w:p>
    <w:p w14:paraId="67593457" w14:textId="652A7C30" w:rsidR="000E245D" w:rsidRPr="0000795D" w:rsidRDefault="000E245D" w:rsidP="000E245D">
      <w:pPr>
        <w:rPr>
          <w:color w:val="000000"/>
        </w:rPr>
      </w:pPr>
      <w:r w:rsidRPr="0000795D">
        <w:rPr>
          <w:color w:val="000000"/>
        </w:rPr>
        <w:t>  </w:t>
      </w:r>
    </w:p>
    <w:p w14:paraId="34BE8EF5" w14:textId="77777777" w:rsidR="0026678B" w:rsidRDefault="000E245D" w:rsidP="000E245D">
      <w:pPr>
        <w:rPr>
          <w:color w:val="000000"/>
        </w:rPr>
      </w:pPr>
      <w:r w:rsidRPr="0000795D">
        <w:rPr>
          <w:color w:val="000000"/>
          <w:u w:val="single"/>
        </w:rPr>
        <w:t>Membership</w:t>
      </w:r>
    </w:p>
    <w:p w14:paraId="6439E677" w14:textId="167ACE2D" w:rsidR="000E245D" w:rsidRPr="0000795D" w:rsidRDefault="002D0A8D" w:rsidP="000E245D">
      <w:pPr>
        <w:rPr>
          <w:color w:val="000000"/>
        </w:rPr>
      </w:pPr>
      <w:r>
        <w:rPr>
          <w:color w:val="000000"/>
        </w:rPr>
        <w:t>W</w:t>
      </w:r>
      <w:r w:rsidR="000E245D" w:rsidRPr="0000795D">
        <w:rPr>
          <w:color w:val="000000"/>
        </w:rPr>
        <w:t>e</w:t>
      </w:r>
      <w:r>
        <w:rPr>
          <w:color w:val="000000"/>
        </w:rPr>
        <w:t>’d like to</w:t>
      </w:r>
      <w:r w:rsidR="000E245D" w:rsidRPr="0000795D">
        <w:rPr>
          <w:color w:val="000000"/>
        </w:rPr>
        <w:t xml:space="preserve"> update our current paid and honorary member</w:t>
      </w:r>
      <w:r>
        <w:rPr>
          <w:color w:val="000000"/>
        </w:rPr>
        <w:t>s</w:t>
      </w:r>
      <w:r w:rsidR="000E245D" w:rsidRPr="0000795D">
        <w:rPr>
          <w:color w:val="000000"/>
        </w:rPr>
        <w:t xml:space="preserve"> mailing list</w:t>
      </w:r>
      <w:r w:rsidR="00875963">
        <w:rPr>
          <w:color w:val="000000"/>
        </w:rPr>
        <w:t>?</w:t>
      </w:r>
      <w:r w:rsidR="0026678B">
        <w:rPr>
          <w:color w:val="000000"/>
        </w:rPr>
        <w:t xml:space="preserve"> We will look at this in November.  Angy will send out </w:t>
      </w:r>
      <w:r w:rsidR="00875963">
        <w:rPr>
          <w:color w:val="000000"/>
        </w:rPr>
        <w:t xml:space="preserve">an </w:t>
      </w:r>
      <w:r w:rsidR="0026678B">
        <w:rPr>
          <w:color w:val="000000"/>
        </w:rPr>
        <w:t>email to our list.</w:t>
      </w:r>
    </w:p>
    <w:p w14:paraId="0D5E8E1F" w14:textId="4E8EC26A" w:rsidR="000E245D" w:rsidRPr="0000795D" w:rsidRDefault="000E245D" w:rsidP="000E245D">
      <w:pPr>
        <w:rPr>
          <w:color w:val="000000"/>
        </w:rPr>
      </w:pPr>
      <w:r w:rsidRPr="0000795D">
        <w:rPr>
          <w:color w:val="000000"/>
        </w:rPr>
        <w:t> </w:t>
      </w:r>
    </w:p>
    <w:p w14:paraId="12614DC9" w14:textId="01C72C4B" w:rsidR="0026678B" w:rsidRDefault="000E245D" w:rsidP="000E245D">
      <w:pPr>
        <w:rPr>
          <w:color w:val="000000"/>
        </w:rPr>
      </w:pPr>
      <w:r w:rsidRPr="0000795D">
        <w:rPr>
          <w:color w:val="000000"/>
          <w:u w:val="single"/>
        </w:rPr>
        <w:t xml:space="preserve">Building Committee </w:t>
      </w:r>
      <w:r w:rsidR="000E6B47">
        <w:rPr>
          <w:color w:val="000000"/>
          <w:u w:val="single"/>
        </w:rPr>
        <w:t>Up</w:t>
      </w:r>
      <w:r w:rsidRPr="0000795D">
        <w:rPr>
          <w:color w:val="000000"/>
          <w:u w:val="single"/>
        </w:rPr>
        <w:t>date</w:t>
      </w:r>
      <w:r w:rsidRPr="0000795D">
        <w:rPr>
          <w:color w:val="000000"/>
        </w:rPr>
        <w:t xml:space="preserve"> </w:t>
      </w:r>
    </w:p>
    <w:p w14:paraId="7F7EE4C5" w14:textId="428FE41E" w:rsidR="000E245D" w:rsidRDefault="00875963" w:rsidP="000E245D">
      <w:pPr>
        <w:rPr>
          <w:color w:val="000000"/>
        </w:rPr>
      </w:pPr>
      <w:r>
        <w:rPr>
          <w:color w:val="000000"/>
        </w:rPr>
        <w:t xml:space="preserve">The Museum has been painted.  If anyone wants to mow the </w:t>
      </w:r>
      <w:r w:rsidR="0026678B">
        <w:rPr>
          <w:color w:val="000000"/>
        </w:rPr>
        <w:t>l</w:t>
      </w:r>
      <w:r w:rsidR="000E245D" w:rsidRPr="0000795D">
        <w:rPr>
          <w:color w:val="000000"/>
        </w:rPr>
        <w:t xml:space="preserve">awn </w:t>
      </w:r>
      <w:r>
        <w:rPr>
          <w:color w:val="000000"/>
        </w:rPr>
        <w:t xml:space="preserve">to keep the </w:t>
      </w:r>
      <w:r w:rsidR="000E6B47">
        <w:rPr>
          <w:color w:val="000000"/>
        </w:rPr>
        <w:t>knotweed</w:t>
      </w:r>
      <w:r>
        <w:rPr>
          <w:color w:val="000000"/>
        </w:rPr>
        <w:t xml:space="preserve"> down, that would be good.  </w:t>
      </w:r>
      <w:r w:rsidR="002D0A8D">
        <w:rPr>
          <w:color w:val="000000"/>
        </w:rPr>
        <w:t>The section next to the Museum in the right of way area has stones in it making i</w:t>
      </w:r>
      <w:r w:rsidR="00C33B58">
        <w:rPr>
          <w:color w:val="000000"/>
        </w:rPr>
        <w:t xml:space="preserve">t </w:t>
      </w:r>
      <w:r w:rsidR="002D0A8D">
        <w:rPr>
          <w:color w:val="000000"/>
        </w:rPr>
        <w:t>difficult to mow.  Also</w:t>
      </w:r>
      <w:r>
        <w:rPr>
          <w:color w:val="000000"/>
        </w:rPr>
        <w:t xml:space="preserve">, the neighbors blow their snow onto the Museum </w:t>
      </w:r>
      <w:r w:rsidR="002D0A8D">
        <w:rPr>
          <w:color w:val="000000"/>
        </w:rPr>
        <w:t xml:space="preserve">during the winter </w:t>
      </w:r>
      <w:r>
        <w:rPr>
          <w:color w:val="000000"/>
        </w:rPr>
        <w:t xml:space="preserve">and </w:t>
      </w:r>
      <w:r w:rsidR="003171D8">
        <w:rPr>
          <w:color w:val="000000"/>
        </w:rPr>
        <w:t xml:space="preserve">their dog is </w:t>
      </w:r>
      <w:r>
        <w:rPr>
          <w:color w:val="000000"/>
        </w:rPr>
        <w:t>pooping in the right of way area. Sarah will write a letter to the people</w:t>
      </w:r>
      <w:r w:rsidR="003171D8">
        <w:rPr>
          <w:color w:val="000000"/>
        </w:rPr>
        <w:t xml:space="preserve"> about their dog pooping in the right away</w:t>
      </w:r>
      <w:r>
        <w:rPr>
          <w:color w:val="000000"/>
        </w:rPr>
        <w:t>.</w:t>
      </w:r>
      <w:r w:rsidR="003171D8">
        <w:rPr>
          <w:color w:val="000000"/>
        </w:rPr>
        <w:t xml:space="preserve">  David met with Dan Graham about the </w:t>
      </w:r>
      <w:r w:rsidR="0026678B">
        <w:rPr>
          <w:color w:val="000000"/>
        </w:rPr>
        <w:t>g</w:t>
      </w:r>
      <w:r w:rsidR="000E245D" w:rsidRPr="0000795D">
        <w:rPr>
          <w:color w:val="000000"/>
        </w:rPr>
        <w:t>utter</w:t>
      </w:r>
      <w:r w:rsidR="003171D8">
        <w:rPr>
          <w:color w:val="000000"/>
        </w:rPr>
        <w:t xml:space="preserve">s on the Museum and diverting the runoff away from Joyce’s property.  David said that we don’t want to flood Joyce’s property.  </w:t>
      </w:r>
      <w:r w:rsidR="0026678B">
        <w:rPr>
          <w:color w:val="000000"/>
        </w:rPr>
        <w:t>Dan crawled under the</w:t>
      </w:r>
      <w:r w:rsidR="000E245D" w:rsidRPr="0000795D">
        <w:rPr>
          <w:color w:val="000000"/>
        </w:rPr>
        <w:t xml:space="preserve"> beam </w:t>
      </w:r>
      <w:r w:rsidR="003171D8">
        <w:rPr>
          <w:color w:val="000000"/>
        </w:rPr>
        <w:t>at</w:t>
      </w:r>
      <w:r w:rsidR="000E245D" w:rsidRPr="0000795D">
        <w:rPr>
          <w:color w:val="000000"/>
        </w:rPr>
        <w:t xml:space="preserve"> the entrance floor and </w:t>
      </w:r>
      <w:r w:rsidR="0026678B">
        <w:rPr>
          <w:color w:val="000000"/>
        </w:rPr>
        <w:t>acc</w:t>
      </w:r>
      <w:r w:rsidR="000E245D" w:rsidRPr="0000795D">
        <w:rPr>
          <w:color w:val="000000"/>
        </w:rPr>
        <w:t>ession room</w:t>
      </w:r>
      <w:r w:rsidR="0026678B">
        <w:rPr>
          <w:color w:val="000000"/>
        </w:rPr>
        <w:t xml:space="preserve">.  Jonathan will paint the 3 sides of the fire house, if not this year, </w:t>
      </w:r>
      <w:r w:rsidR="003171D8">
        <w:rPr>
          <w:color w:val="000000"/>
        </w:rPr>
        <w:t xml:space="preserve">then </w:t>
      </w:r>
      <w:r w:rsidR="0026678B">
        <w:rPr>
          <w:color w:val="000000"/>
        </w:rPr>
        <w:t xml:space="preserve">next.  </w:t>
      </w:r>
      <w:r w:rsidR="003171D8" w:rsidRPr="0000795D">
        <w:rPr>
          <w:color w:val="000000"/>
        </w:rPr>
        <w:t>Blacksmith sign</w:t>
      </w:r>
      <w:r w:rsidR="003171D8">
        <w:rPr>
          <w:color w:val="000000"/>
        </w:rPr>
        <w:t xml:space="preserve"> is done and up.  </w:t>
      </w:r>
    </w:p>
    <w:p w14:paraId="2C2D84E3" w14:textId="74ADD8EA" w:rsidR="000E245D" w:rsidRPr="0000795D" w:rsidRDefault="000E245D" w:rsidP="000E245D">
      <w:pPr>
        <w:rPr>
          <w:color w:val="000000"/>
        </w:rPr>
      </w:pPr>
      <w:r w:rsidRPr="0000795D">
        <w:rPr>
          <w:color w:val="000000"/>
        </w:rPr>
        <w:t>  </w:t>
      </w:r>
    </w:p>
    <w:p w14:paraId="34E599C0" w14:textId="10A3F47A" w:rsidR="0026678B" w:rsidRPr="000E6B47" w:rsidRDefault="000E245D" w:rsidP="000E245D">
      <w:pPr>
        <w:rPr>
          <w:color w:val="000000"/>
          <w:u w:val="single"/>
        </w:rPr>
      </w:pPr>
      <w:r w:rsidRPr="0000795D">
        <w:rPr>
          <w:color w:val="000000"/>
          <w:u w:val="single"/>
        </w:rPr>
        <w:t xml:space="preserve">Building </w:t>
      </w:r>
      <w:r w:rsidR="000E6B47" w:rsidRPr="000E6B47">
        <w:rPr>
          <w:color w:val="000000"/>
          <w:u w:val="single"/>
        </w:rPr>
        <w:t>F</w:t>
      </w:r>
      <w:r w:rsidRPr="0000795D">
        <w:rPr>
          <w:color w:val="000000"/>
          <w:u w:val="single"/>
        </w:rPr>
        <w:t xml:space="preserve">oundation and </w:t>
      </w:r>
      <w:r w:rsidR="000E6B47" w:rsidRPr="000E6B47">
        <w:rPr>
          <w:color w:val="000000"/>
          <w:u w:val="single"/>
        </w:rPr>
        <w:t>D</w:t>
      </w:r>
      <w:r w:rsidRPr="0000795D">
        <w:rPr>
          <w:color w:val="000000"/>
          <w:u w:val="single"/>
        </w:rPr>
        <w:t xml:space="preserve">ead </w:t>
      </w:r>
      <w:r w:rsidR="000E6B47" w:rsidRPr="000E6B47">
        <w:rPr>
          <w:color w:val="000000"/>
          <w:u w:val="single"/>
        </w:rPr>
        <w:t>T</w:t>
      </w:r>
      <w:r w:rsidRPr="0000795D">
        <w:rPr>
          <w:color w:val="000000"/>
          <w:u w:val="single"/>
        </w:rPr>
        <w:t>rees</w:t>
      </w:r>
    </w:p>
    <w:p w14:paraId="1396F309" w14:textId="0E85DF39" w:rsidR="000E6B47" w:rsidRDefault="000E6B47" w:rsidP="000E245D">
      <w:pPr>
        <w:rPr>
          <w:color w:val="000000"/>
        </w:rPr>
      </w:pPr>
      <w:r>
        <w:rPr>
          <w:color w:val="000000"/>
        </w:rPr>
        <w:t xml:space="preserve">We have an estimate for the trees in the amount of $300 from McClure Tree. Foundation needs pointing. </w:t>
      </w:r>
    </w:p>
    <w:p w14:paraId="40D15291" w14:textId="77777777" w:rsidR="004F5FA7" w:rsidRPr="0000795D" w:rsidRDefault="004F5FA7" w:rsidP="000E245D">
      <w:pPr>
        <w:rPr>
          <w:color w:val="000000"/>
        </w:rPr>
      </w:pPr>
    </w:p>
    <w:p w14:paraId="33D9C7D0" w14:textId="77777777" w:rsidR="000E245D" w:rsidRPr="0000795D" w:rsidRDefault="000E245D" w:rsidP="000E245D">
      <w:pPr>
        <w:rPr>
          <w:color w:val="000000"/>
        </w:rPr>
      </w:pPr>
      <w:r w:rsidRPr="0000795D">
        <w:rPr>
          <w:color w:val="000000"/>
        </w:rPr>
        <w:t> </w:t>
      </w:r>
    </w:p>
    <w:p w14:paraId="453C6C71" w14:textId="0095D12A" w:rsidR="004F5FA7" w:rsidRPr="004F5FA7" w:rsidRDefault="004F5FA7" w:rsidP="004F5FA7">
      <w:pPr>
        <w:rPr>
          <w:u w:val="single"/>
        </w:rPr>
      </w:pPr>
      <w:r w:rsidRPr="004F5FA7">
        <w:rPr>
          <w:color w:val="000000"/>
          <w:u w:val="single"/>
        </w:rPr>
        <w:lastRenderedPageBreak/>
        <w:t xml:space="preserve">Museum </w:t>
      </w:r>
      <w:r>
        <w:rPr>
          <w:color w:val="000000"/>
          <w:u w:val="single"/>
        </w:rPr>
        <w:t>D</w:t>
      </w:r>
      <w:r w:rsidRPr="004F5FA7">
        <w:rPr>
          <w:color w:val="000000"/>
          <w:u w:val="single"/>
        </w:rPr>
        <w:t xml:space="preserve">ates and </w:t>
      </w:r>
      <w:r>
        <w:rPr>
          <w:color w:val="000000"/>
          <w:u w:val="single"/>
        </w:rPr>
        <w:t>C</w:t>
      </w:r>
      <w:r w:rsidRPr="004F5FA7">
        <w:rPr>
          <w:color w:val="000000"/>
          <w:u w:val="single"/>
        </w:rPr>
        <w:t>overage</w:t>
      </w:r>
    </w:p>
    <w:p w14:paraId="415EA36E" w14:textId="6A7D37DF" w:rsidR="000E6B47" w:rsidRPr="0000795D" w:rsidRDefault="003171D8" w:rsidP="000E245D">
      <w:pPr>
        <w:rPr>
          <w:color w:val="000000"/>
        </w:rPr>
      </w:pPr>
      <w:r>
        <w:rPr>
          <w:color w:val="000000"/>
        </w:rPr>
        <w:t xml:space="preserve">Last open date was September 20.  </w:t>
      </w:r>
      <w:r w:rsidR="000E6B47" w:rsidRPr="000E6B47">
        <w:rPr>
          <w:color w:val="000000"/>
        </w:rPr>
        <w:t>We had about 20 visitors during the</w:t>
      </w:r>
      <w:r w:rsidR="000E6B47">
        <w:rPr>
          <w:color w:val="000000"/>
        </w:rPr>
        <w:t xml:space="preserve"> summer </w:t>
      </w:r>
      <w:r>
        <w:rPr>
          <w:color w:val="000000"/>
        </w:rPr>
        <w:t xml:space="preserve">and we were open </w:t>
      </w:r>
      <w:r w:rsidR="000E6B47">
        <w:rPr>
          <w:color w:val="000000"/>
        </w:rPr>
        <w:t xml:space="preserve">two </w:t>
      </w:r>
      <w:r>
        <w:rPr>
          <w:color w:val="000000"/>
        </w:rPr>
        <w:t xml:space="preserve">Saturdays </w:t>
      </w:r>
      <w:r w:rsidR="000E6B47">
        <w:rPr>
          <w:color w:val="000000"/>
        </w:rPr>
        <w:t>per month.</w:t>
      </w:r>
    </w:p>
    <w:p w14:paraId="67C7820B" w14:textId="77777777" w:rsidR="000E245D" w:rsidRPr="0000795D" w:rsidRDefault="000E245D" w:rsidP="000E245D">
      <w:pPr>
        <w:rPr>
          <w:color w:val="000000"/>
        </w:rPr>
      </w:pPr>
      <w:r w:rsidRPr="0000795D">
        <w:rPr>
          <w:color w:val="000000"/>
        </w:rPr>
        <w:t> </w:t>
      </w:r>
    </w:p>
    <w:p w14:paraId="5B9690A7" w14:textId="5057D3CA" w:rsidR="000E245D" w:rsidRPr="0000795D" w:rsidRDefault="000E245D" w:rsidP="000E245D">
      <w:pPr>
        <w:rPr>
          <w:color w:val="000000"/>
          <w:u w:val="single"/>
        </w:rPr>
      </w:pPr>
      <w:r w:rsidRPr="0000795D">
        <w:rPr>
          <w:color w:val="000000"/>
          <w:u w:val="single"/>
        </w:rPr>
        <w:t>Use of Blacksmith Shop</w:t>
      </w:r>
    </w:p>
    <w:p w14:paraId="7272AB57" w14:textId="13242795" w:rsidR="000E6B47" w:rsidRPr="0000795D" w:rsidRDefault="000E6B47" w:rsidP="000E6B47">
      <w:pPr>
        <w:rPr>
          <w:color w:val="000000"/>
        </w:rPr>
      </w:pPr>
      <w:r>
        <w:rPr>
          <w:color w:val="000000"/>
        </w:rPr>
        <w:t>We need to get the</w:t>
      </w:r>
      <w:r w:rsidR="003171D8">
        <w:rPr>
          <w:color w:val="000000"/>
        </w:rPr>
        <w:t xml:space="preserve"> items with wood on them from the firehouse back into the Blacksmith Shop.  </w:t>
      </w:r>
      <w:r>
        <w:rPr>
          <w:color w:val="000000"/>
        </w:rPr>
        <w:t xml:space="preserve"> </w:t>
      </w:r>
      <w:r w:rsidR="003171D8">
        <w:rPr>
          <w:color w:val="000000"/>
        </w:rPr>
        <w:t xml:space="preserve">David will call </w:t>
      </w:r>
      <w:r>
        <w:rPr>
          <w:color w:val="000000"/>
        </w:rPr>
        <w:t xml:space="preserve">J.P. Pest Services </w:t>
      </w:r>
      <w:r w:rsidR="00301A76">
        <w:rPr>
          <w:color w:val="000000"/>
        </w:rPr>
        <w:t xml:space="preserve">for </w:t>
      </w:r>
      <w:r w:rsidR="003171D8">
        <w:rPr>
          <w:color w:val="000000"/>
        </w:rPr>
        <w:t xml:space="preserve">an estimate to treat the </w:t>
      </w:r>
      <w:r>
        <w:rPr>
          <w:color w:val="000000"/>
        </w:rPr>
        <w:t xml:space="preserve">powder post beetles. </w:t>
      </w:r>
    </w:p>
    <w:p w14:paraId="3A38457D" w14:textId="77777777" w:rsidR="000E245D" w:rsidRPr="0000795D" w:rsidRDefault="000E245D" w:rsidP="000E245D">
      <w:pPr>
        <w:rPr>
          <w:color w:val="000000"/>
        </w:rPr>
      </w:pPr>
    </w:p>
    <w:p w14:paraId="5FC46E54" w14:textId="7D8D9986" w:rsidR="000E245D" w:rsidRPr="0000795D" w:rsidRDefault="000E245D" w:rsidP="000E245D">
      <w:pPr>
        <w:rPr>
          <w:color w:val="000000"/>
          <w:u w:val="single"/>
        </w:rPr>
      </w:pPr>
      <w:r w:rsidRPr="0000795D">
        <w:rPr>
          <w:color w:val="000000"/>
          <w:u w:val="single"/>
        </w:rPr>
        <w:t xml:space="preserve">Member </w:t>
      </w:r>
      <w:r w:rsidR="00301A76">
        <w:rPr>
          <w:color w:val="000000"/>
          <w:u w:val="single"/>
        </w:rPr>
        <w:t>I</w:t>
      </w:r>
      <w:r w:rsidRPr="0000795D">
        <w:rPr>
          <w:color w:val="000000"/>
          <w:u w:val="single"/>
        </w:rPr>
        <w:t>nput</w:t>
      </w:r>
    </w:p>
    <w:p w14:paraId="04E3C627" w14:textId="19897919" w:rsidR="000E245D" w:rsidRDefault="009067DD" w:rsidP="000E245D">
      <w:r>
        <w:t>S</w:t>
      </w:r>
      <w:r w:rsidRPr="00A5289E">
        <w:t>carecrow</w:t>
      </w:r>
      <w:r w:rsidR="003171D8">
        <w:t xml:space="preserve"> event is Sunday, October </w:t>
      </w:r>
      <w:r w:rsidRPr="00A5289E">
        <w:t>12</w:t>
      </w:r>
      <w:r>
        <w:t xml:space="preserve"> </w:t>
      </w:r>
      <w:r w:rsidR="00301A76">
        <w:t xml:space="preserve">at 1 PM </w:t>
      </w:r>
      <w:r>
        <w:t xml:space="preserve">with the rain date on </w:t>
      </w:r>
      <w:r w:rsidR="003171D8">
        <w:t xml:space="preserve">the </w:t>
      </w:r>
      <w:r>
        <w:t>19</w:t>
      </w:r>
      <w:r w:rsidR="003171D8">
        <w:t>th</w:t>
      </w:r>
      <w:r>
        <w:t xml:space="preserve">.  Bruce will bring juice, </w:t>
      </w:r>
      <w:r w:rsidR="003171D8">
        <w:t xml:space="preserve">and </w:t>
      </w:r>
      <w:r w:rsidR="00152D0A">
        <w:t xml:space="preserve">Karen and Angy will bake.  Sarah has the clothes. </w:t>
      </w:r>
      <w:r>
        <w:t xml:space="preserve">David said Jane Wing will arrange for the hay. </w:t>
      </w:r>
      <w:r w:rsidR="003171D8">
        <w:t>We have z</w:t>
      </w:r>
      <w:r>
        <w:t>ip ties, pins</w:t>
      </w:r>
      <w:r w:rsidR="00152D0A">
        <w:t xml:space="preserve">, bags, Gabe will </w:t>
      </w:r>
      <w:r w:rsidR="003171D8">
        <w:t>let us use his</w:t>
      </w:r>
      <w:r w:rsidR="00152D0A">
        <w:t xml:space="preserve"> pounder</w:t>
      </w:r>
      <w:r w:rsidR="003171D8">
        <w:t>.</w:t>
      </w:r>
      <w:r w:rsidR="00152D0A">
        <w:t xml:space="preserve"> </w:t>
      </w:r>
      <w:r w:rsidR="003171D8">
        <w:t xml:space="preserve"> </w:t>
      </w:r>
      <w:r w:rsidR="00152D0A">
        <w:t>Asley also has a pounder</w:t>
      </w:r>
      <w:r w:rsidR="003171D8">
        <w:t xml:space="preserve"> and extra posts that </w:t>
      </w:r>
      <w:r w:rsidR="00301A76">
        <w:t xml:space="preserve">she </w:t>
      </w:r>
      <w:r w:rsidR="003171D8">
        <w:t>will bring.</w:t>
      </w:r>
    </w:p>
    <w:p w14:paraId="580DCDEF" w14:textId="05FB9F3E" w:rsidR="00152D0A" w:rsidRDefault="00152D0A" w:rsidP="000E245D">
      <w:pPr>
        <w:rPr>
          <w:color w:val="000000"/>
        </w:rPr>
      </w:pPr>
    </w:p>
    <w:p w14:paraId="1BA066B6" w14:textId="54B996F8" w:rsidR="00195DE3" w:rsidRDefault="00152D0A" w:rsidP="00195DE3">
      <w:pPr>
        <w:rPr>
          <w:color w:val="000000"/>
        </w:rPr>
      </w:pPr>
      <w:r>
        <w:rPr>
          <w:color w:val="000000"/>
        </w:rPr>
        <w:t>Humanities to Go update – they do have money again</w:t>
      </w:r>
      <w:r w:rsidR="00301A76">
        <w:rPr>
          <w:color w:val="000000"/>
        </w:rPr>
        <w:t xml:space="preserve"> but t</w:t>
      </w:r>
      <w:r w:rsidR="003171D8">
        <w:rPr>
          <w:color w:val="000000"/>
        </w:rPr>
        <w:t xml:space="preserve">hey </w:t>
      </w:r>
      <w:r w:rsidR="00301A76">
        <w:rPr>
          <w:color w:val="000000"/>
        </w:rPr>
        <w:t xml:space="preserve">have also </w:t>
      </w:r>
      <w:r w:rsidR="003171D8">
        <w:rPr>
          <w:color w:val="000000"/>
        </w:rPr>
        <w:t>new procedure</w:t>
      </w:r>
      <w:r w:rsidR="00301A76">
        <w:rPr>
          <w:color w:val="000000"/>
        </w:rPr>
        <w:t>s for booking speakers</w:t>
      </w:r>
      <w:r w:rsidR="003171D8">
        <w:rPr>
          <w:color w:val="000000"/>
        </w:rPr>
        <w:t xml:space="preserve">.  </w:t>
      </w:r>
      <w:r>
        <w:rPr>
          <w:color w:val="000000"/>
        </w:rPr>
        <w:t>The</w:t>
      </w:r>
      <w:r w:rsidR="00301A76">
        <w:rPr>
          <w:color w:val="000000"/>
        </w:rPr>
        <w:t xml:space="preserve"> reservations </w:t>
      </w:r>
      <w:r>
        <w:rPr>
          <w:color w:val="000000"/>
        </w:rPr>
        <w:t xml:space="preserve">are now going to be </w:t>
      </w:r>
      <w:r w:rsidR="00301A76">
        <w:rPr>
          <w:color w:val="000000"/>
        </w:rPr>
        <w:t xml:space="preserve">on </w:t>
      </w:r>
      <w:r>
        <w:rPr>
          <w:color w:val="000000"/>
        </w:rPr>
        <w:t xml:space="preserve">a quarterly basis for two weeks </w:t>
      </w:r>
      <w:r w:rsidR="00301A76">
        <w:rPr>
          <w:color w:val="000000"/>
        </w:rPr>
        <w:t>per</w:t>
      </w:r>
      <w:r>
        <w:rPr>
          <w:color w:val="000000"/>
        </w:rPr>
        <w:t xml:space="preserve"> quarter. </w:t>
      </w:r>
      <w:r w:rsidR="003171D8">
        <w:rPr>
          <w:color w:val="000000"/>
        </w:rPr>
        <w:t xml:space="preserve">For instance </w:t>
      </w:r>
      <w:r>
        <w:rPr>
          <w:color w:val="000000"/>
        </w:rPr>
        <w:t xml:space="preserve">November 1 to January 31st  </w:t>
      </w:r>
      <w:r w:rsidR="00301A76">
        <w:rPr>
          <w:color w:val="000000"/>
        </w:rPr>
        <w:t xml:space="preserve">is the quarter covered with the reservation application period being </w:t>
      </w:r>
      <w:r>
        <w:rPr>
          <w:color w:val="000000"/>
        </w:rPr>
        <w:t>October 1 to the 15</w:t>
      </w:r>
      <w:r w:rsidRPr="00152D0A">
        <w:rPr>
          <w:color w:val="000000"/>
          <w:vertAlign w:val="superscript"/>
        </w:rPr>
        <w:t>th</w:t>
      </w:r>
      <w:r w:rsidR="003171D8">
        <w:rPr>
          <w:color w:val="000000"/>
        </w:rPr>
        <w:t xml:space="preserve">. </w:t>
      </w:r>
      <w:r>
        <w:rPr>
          <w:color w:val="000000"/>
        </w:rPr>
        <w:t xml:space="preserve">After that its every 3 months. </w:t>
      </w:r>
      <w:r w:rsidR="003171D8">
        <w:rPr>
          <w:color w:val="000000"/>
        </w:rPr>
        <w:t xml:space="preserve">The application period is not open yet.  </w:t>
      </w:r>
      <w:r>
        <w:rPr>
          <w:color w:val="000000"/>
        </w:rPr>
        <w:t>If we partner with another community organization</w:t>
      </w:r>
      <w:r w:rsidR="003171D8">
        <w:rPr>
          <w:color w:val="000000"/>
        </w:rPr>
        <w:t xml:space="preserve">, such as the Library, and our budget is less than $250,000 </w:t>
      </w:r>
      <w:r>
        <w:rPr>
          <w:color w:val="000000"/>
        </w:rPr>
        <w:t xml:space="preserve">we </w:t>
      </w:r>
      <w:r w:rsidR="003171D8">
        <w:rPr>
          <w:color w:val="000000"/>
        </w:rPr>
        <w:t xml:space="preserve">would </w:t>
      </w:r>
      <w:r>
        <w:rPr>
          <w:color w:val="000000"/>
        </w:rPr>
        <w:t>qualify for the $300</w:t>
      </w:r>
      <w:r w:rsidR="003171D8">
        <w:rPr>
          <w:color w:val="000000"/>
        </w:rPr>
        <w:t xml:space="preserve"> reimbursement. We discussed having an event in the </w:t>
      </w:r>
      <w:r>
        <w:rPr>
          <w:color w:val="000000"/>
        </w:rPr>
        <w:t>February</w:t>
      </w:r>
      <w:r w:rsidR="00301A76">
        <w:rPr>
          <w:color w:val="000000"/>
        </w:rPr>
        <w:t>,</w:t>
      </w:r>
      <w:r>
        <w:rPr>
          <w:color w:val="000000"/>
        </w:rPr>
        <w:t xml:space="preserve"> March and April </w:t>
      </w:r>
      <w:r w:rsidR="003171D8">
        <w:rPr>
          <w:color w:val="000000"/>
        </w:rPr>
        <w:t xml:space="preserve">quarter </w:t>
      </w:r>
      <w:r>
        <w:rPr>
          <w:color w:val="000000"/>
        </w:rPr>
        <w:t>so we would have to apply in January.  The</w:t>
      </w:r>
      <w:r w:rsidR="003171D8">
        <w:rPr>
          <w:color w:val="000000"/>
        </w:rPr>
        <w:t xml:space="preserve"> Humanities Council</w:t>
      </w:r>
      <w:r>
        <w:rPr>
          <w:color w:val="000000"/>
        </w:rPr>
        <w:t xml:space="preserve"> are also asking </w:t>
      </w:r>
      <w:r w:rsidR="003171D8">
        <w:rPr>
          <w:color w:val="000000"/>
        </w:rPr>
        <w:t>pe</w:t>
      </w:r>
      <w:r>
        <w:rPr>
          <w:color w:val="000000"/>
        </w:rPr>
        <w:t xml:space="preserve">ople to reach out to people who may be interested </w:t>
      </w:r>
      <w:r w:rsidR="00690CA1">
        <w:rPr>
          <w:color w:val="000000"/>
        </w:rPr>
        <w:t xml:space="preserve">in presenting individually.  </w:t>
      </w:r>
      <w:r w:rsidR="00195DE3">
        <w:rPr>
          <w:color w:val="000000"/>
        </w:rPr>
        <w:t>Karen will ask Tim about if he’d be</w:t>
      </w:r>
      <w:r w:rsidR="007620EB">
        <w:rPr>
          <w:color w:val="000000"/>
        </w:rPr>
        <w:t xml:space="preserve"> interested in presenting to a Gilsum group</w:t>
      </w:r>
      <w:r w:rsidR="00195DE3">
        <w:rPr>
          <w:color w:val="000000"/>
        </w:rPr>
        <w:t>.</w:t>
      </w:r>
    </w:p>
    <w:p w14:paraId="3B8F209C" w14:textId="7CE2D257" w:rsidR="00152D0A" w:rsidRDefault="00152D0A" w:rsidP="000E245D">
      <w:pPr>
        <w:rPr>
          <w:color w:val="000000"/>
        </w:rPr>
      </w:pPr>
    </w:p>
    <w:p w14:paraId="50D8622F" w14:textId="0A2040C8" w:rsidR="007620EB" w:rsidRDefault="007620EB" w:rsidP="000E245D">
      <w:pPr>
        <w:rPr>
          <w:color w:val="000000"/>
        </w:rPr>
      </w:pPr>
      <w:r>
        <w:rPr>
          <w:color w:val="000000"/>
        </w:rPr>
        <w:t xml:space="preserve">Bruce indicated that he was approached by the </w:t>
      </w:r>
      <w:r w:rsidR="00301A76">
        <w:rPr>
          <w:color w:val="000000"/>
        </w:rPr>
        <w:t>C</w:t>
      </w:r>
      <w:r w:rsidR="00152D0A">
        <w:rPr>
          <w:color w:val="000000"/>
        </w:rPr>
        <w:t xml:space="preserve">asino representatives </w:t>
      </w:r>
      <w:r w:rsidR="00195DE3">
        <w:rPr>
          <w:color w:val="000000"/>
        </w:rPr>
        <w:t xml:space="preserve">to </w:t>
      </w:r>
      <w:r w:rsidR="00301A76">
        <w:rPr>
          <w:color w:val="000000"/>
        </w:rPr>
        <w:t>discuss</w:t>
      </w:r>
      <w:r w:rsidR="00152D0A">
        <w:rPr>
          <w:color w:val="000000"/>
        </w:rPr>
        <w:t xml:space="preserve"> </w:t>
      </w:r>
      <w:r>
        <w:rPr>
          <w:color w:val="000000"/>
        </w:rPr>
        <w:t xml:space="preserve">whether the Historical Society is interested in continuing to participate in the </w:t>
      </w:r>
      <w:r w:rsidR="00301A76">
        <w:rPr>
          <w:color w:val="000000"/>
        </w:rPr>
        <w:t>C</w:t>
      </w:r>
      <w:r>
        <w:rPr>
          <w:color w:val="000000"/>
        </w:rPr>
        <w:t xml:space="preserve">asino nights.  Bruce indicated that he believed that we were interested.  </w:t>
      </w:r>
    </w:p>
    <w:p w14:paraId="3DEB03E5" w14:textId="77777777" w:rsidR="007620EB" w:rsidRDefault="007620EB" w:rsidP="000E245D">
      <w:pPr>
        <w:rPr>
          <w:color w:val="000000"/>
        </w:rPr>
      </w:pPr>
    </w:p>
    <w:p w14:paraId="7C01428D" w14:textId="1A34BE88" w:rsidR="007620EB" w:rsidRDefault="007620EB" w:rsidP="007620EB">
      <w:pPr>
        <w:ind w:left="720"/>
        <w:rPr>
          <w:color w:val="000000"/>
        </w:rPr>
      </w:pPr>
      <w:r w:rsidRPr="00F7688B">
        <w:rPr>
          <w:color w:val="000000"/>
        </w:rPr>
        <w:t xml:space="preserve">After MOTION DULY MADE AND SECONDED, we voted  to </w:t>
      </w:r>
      <w:r>
        <w:rPr>
          <w:color w:val="000000"/>
        </w:rPr>
        <w:t>continue our participation in the Casino fundraisers.  All voted in favor.</w:t>
      </w:r>
    </w:p>
    <w:p w14:paraId="2041F45A" w14:textId="1D47F5AB" w:rsidR="007620EB" w:rsidRDefault="007620EB" w:rsidP="007620EB">
      <w:pPr>
        <w:rPr>
          <w:color w:val="000000"/>
        </w:rPr>
      </w:pPr>
    </w:p>
    <w:p w14:paraId="6CA853D8" w14:textId="1C1610E1" w:rsidR="007620EB" w:rsidRDefault="007620EB" w:rsidP="007620EB">
      <w:pPr>
        <w:rPr>
          <w:color w:val="000000"/>
        </w:rPr>
      </w:pPr>
      <w:r>
        <w:rPr>
          <w:color w:val="000000"/>
        </w:rPr>
        <w:t xml:space="preserve">Bruce will give Karen the name of the person to whom a letter should be written outlining the various projects that we were able to accomplish </w:t>
      </w:r>
      <w:r w:rsidR="00583C5F">
        <w:rPr>
          <w:color w:val="000000"/>
        </w:rPr>
        <w:t>as</w:t>
      </w:r>
      <w:r>
        <w:rPr>
          <w:color w:val="000000"/>
        </w:rPr>
        <w:t xml:space="preserve"> a result of the funds we received from the Casino.</w:t>
      </w:r>
    </w:p>
    <w:p w14:paraId="24AC535C" w14:textId="183B81B0" w:rsidR="00152D0A" w:rsidRDefault="00152D0A" w:rsidP="000E245D">
      <w:pPr>
        <w:rPr>
          <w:color w:val="000000"/>
        </w:rPr>
      </w:pPr>
      <w:r>
        <w:rPr>
          <w:color w:val="000000"/>
        </w:rPr>
        <w:t xml:space="preserve"> </w:t>
      </w:r>
    </w:p>
    <w:p w14:paraId="3B073D00" w14:textId="12620131" w:rsidR="00195DE3" w:rsidRDefault="00195DE3" w:rsidP="000E245D">
      <w:pPr>
        <w:rPr>
          <w:color w:val="000000"/>
        </w:rPr>
      </w:pPr>
      <w:r>
        <w:rPr>
          <w:color w:val="000000"/>
        </w:rPr>
        <w:t xml:space="preserve">We should also look into pizza night at Orchard Hill Breadworks - Noah Alberts is owner of the school. </w:t>
      </w:r>
      <w:r w:rsidR="007620EB">
        <w:rPr>
          <w:color w:val="000000"/>
        </w:rPr>
        <w:t>The website is o</w:t>
      </w:r>
      <w:r>
        <w:rPr>
          <w:color w:val="000000"/>
        </w:rPr>
        <w:t xml:space="preserve">rchardhillbreadworks.com </w:t>
      </w:r>
      <w:r w:rsidR="007620EB">
        <w:rPr>
          <w:color w:val="000000"/>
        </w:rPr>
        <w:t xml:space="preserve">and the email address is </w:t>
      </w:r>
      <w:hyperlink r:id="rId7" w:history="1">
        <w:r w:rsidR="007620EB" w:rsidRPr="00301A76">
          <w:rPr>
            <w:rStyle w:val="Hyperlink"/>
            <w:color w:val="auto"/>
          </w:rPr>
          <w:t>noah@orchardhillbreadworks.com</w:t>
        </w:r>
      </w:hyperlink>
      <w:r w:rsidR="00301A76">
        <w:rPr>
          <w:rStyle w:val="Hyperlink"/>
          <w:color w:val="auto"/>
        </w:rPr>
        <w:t>.</w:t>
      </w:r>
      <w:bookmarkStart w:id="0" w:name="_GoBack"/>
      <w:bookmarkEnd w:id="0"/>
      <w:r w:rsidRPr="00301A76">
        <w:t xml:space="preserve"> </w:t>
      </w:r>
      <w:r w:rsidR="007620EB" w:rsidRPr="00301A76">
        <w:t xml:space="preserve"> </w:t>
      </w:r>
      <w:r>
        <w:rPr>
          <w:color w:val="000000"/>
        </w:rPr>
        <w:t xml:space="preserve">Karen </w:t>
      </w:r>
      <w:r w:rsidR="007620EB">
        <w:rPr>
          <w:color w:val="000000"/>
        </w:rPr>
        <w:t>send an email to see how we can become part of the fundraising efforts.  Reservation can be made on line.</w:t>
      </w:r>
    </w:p>
    <w:p w14:paraId="24F1B3FC" w14:textId="77777777" w:rsidR="00195DE3" w:rsidRDefault="00195DE3" w:rsidP="000E245D">
      <w:pPr>
        <w:rPr>
          <w:color w:val="000000"/>
          <w:u w:val="single"/>
        </w:rPr>
      </w:pPr>
    </w:p>
    <w:p w14:paraId="6958D35F" w14:textId="77777777" w:rsidR="009067DD" w:rsidRDefault="000E245D" w:rsidP="000E245D">
      <w:pPr>
        <w:rPr>
          <w:color w:val="000000"/>
        </w:rPr>
      </w:pPr>
      <w:r w:rsidRPr="0000795D">
        <w:rPr>
          <w:color w:val="000000"/>
          <w:u w:val="single"/>
        </w:rPr>
        <w:t>Next meeting</w:t>
      </w:r>
      <w:r w:rsidRPr="0000795D">
        <w:rPr>
          <w:color w:val="000000"/>
        </w:rPr>
        <w:t xml:space="preserve">  </w:t>
      </w:r>
    </w:p>
    <w:p w14:paraId="31358329" w14:textId="3939615C" w:rsidR="000E245D" w:rsidRPr="0000795D" w:rsidRDefault="000E245D" w:rsidP="000E245D">
      <w:pPr>
        <w:rPr>
          <w:color w:val="000000"/>
        </w:rPr>
      </w:pPr>
      <w:r w:rsidRPr="0000795D">
        <w:rPr>
          <w:color w:val="000000"/>
        </w:rPr>
        <w:t>October 21, 2025, 6:30 PM at the library.</w:t>
      </w:r>
    </w:p>
    <w:p w14:paraId="35596C67" w14:textId="18111209" w:rsidR="0000795D" w:rsidRPr="0026678B" w:rsidRDefault="0000795D" w:rsidP="008551EB">
      <w:pPr>
        <w:rPr>
          <w:color w:val="000000"/>
        </w:rPr>
      </w:pPr>
      <w:r w:rsidRPr="0000795D">
        <w:rPr>
          <w:color w:val="000000"/>
        </w:rPr>
        <w:t> </w:t>
      </w:r>
    </w:p>
    <w:p w14:paraId="29892B8A" w14:textId="3A86BE31" w:rsidR="00FE2E1E" w:rsidRPr="0026678B" w:rsidRDefault="00375330" w:rsidP="00FE2E1E">
      <w:pPr>
        <w:rPr>
          <w:color w:val="000000"/>
        </w:rPr>
      </w:pPr>
      <w:r w:rsidRPr="0026678B">
        <w:rPr>
          <w:color w:val="333333"/>
        </w:rPr>
        <w:t>Meeting adjourned</w:t>
      </w:r>
      <w:r w:rsidR="00217514" w:rsidRPr="0026678B">
        <w:rPr>
          <w:color w:val="333333"/>
        </w:rPr>
        <w:t>.</w:t>
      </w:r>
    </w:p>
    <w:p w14:paraId="0E581B23" w14:textId="77777777" w:rsidR="00FE2E1E" w:rsidRPr="0026678B" w:rsidRDefault="00FE2E1E" w:rsidP="00FE2E1E">
      <w:pPr>
        <w:rPr>
          <w:color w:val="333333"/>
        </w:rPr>
      </w:pPr>
    </w:p>
    <w:p w14:paraId="6515C48F" w14:textId="77777777" w:rsidR="00FE2E1E" w:rsidRPr="0026678B" w:rsidRDefault="00FE2E1E" w:rsidP="00FE2E1E">
      <w:pPr>
        <w:rPr>
          <w:color w:val="333333"/>
        </w:rPr>
      </w:pPr>
      <w:r w:rsidRPr="0026678B">
        <w:rPr>
          <w:color w:val="333333"/>
        </w:rPr>
        <w:t xml:space="preserve">Respectfully submitted, </w:t>
      </w:r>
    </w:p>
    <w:p w14:paraId="6B90853C" w14:textId="77777777" w:rsidR="004106CF" w:rsidRPr="0026678B" w:rsidRDefault="004106CF" w:rsidP="00FE2E1E">
      <w:pPr>
        <w:rPr>
          <w:color w:val="333333"/>
        </w:rPr>
      </w:pPr>
    </w:p>
    <w:p w14:paraId="3E7A066D" w14:textId="1CBBCC12" w:rsidR="00FE2E1E" w:rsidRPr="0026678B" w:rsidRDefault="00FE2E1E" w:rsidP="00FE2E1E">
      <w:pPr>
        <w:rPr>
          <w:color w:val="333333"/>
        </w:rPr>
      </w:pPr>
      <w:r w:rsidRPr="0026678B">
        <w:rPr>
          <w:color w:val="333333"/>
        </w:rPr>
        <w:t>Karen Hastings</w:t>
      </w:r>
    </w:p>
    <w:p w14:paraId="40B8AEC7" w14:textId="0815E189" w:rsidR="00535CBB" w:rsidRPr="0026678B" w:rsidRDefault="00535CBB" w:rsidP="00FE2E1E">
      <w:pPr>
        <w:rPr>
          <w:color w:val="333333"/>
        </w:rPr>
      </w:pPr>
      <w:r w:rsidRPr="0026678B">
        <w:rPr>
          <w:color w:val="333333"/>
        </w:rPr>
        <w:t>Secretary</w:t>
      </w:r>
    </w:p>
    <w:p w14:paraId="4B2766FE" w14:textId="00B363C5" w:rsidR="004526B9" w:rsidRDefault="004526B9" w:rsidP="004526B9"/>
    <w:p w14:paraId="7D072C98" w14:textId="77777777" w:rsidR="007620EB" w:rsidRPr="0026678B" w:rsidRDefault="007620EB" w:rsidP="004526B9"/>
    <w:p w14:paraId="45F4E7FF" w14:textId="77777777" w:rsidR="0082157D" w:rsidRPr="0026678B" w:rsidRDefault="0082157D" w:rsidP="0082157D">
      <w:pPr>
        <w:rPr>
          <w:u w:val="single"/>
        </w:rPr>
      </w:pPr>
      <w:r w:rsidRPr="0026678B">
        <w:rPr>
          <w:u w:val="single"/>
        </w:rPr>
        <w:t>Phone Tree</w:t>
      </w:r>
    </w:p>
    <w:p w14:paraId="5F74F3C2" w14:textId="26FAFAC4" w:rsidR="0082157D" w:rsidRPr="0026678B" w:rsidRDefault="0082157D" w:rsidP="0082157D">
      <w:r w:rsidRPr="0026678B">
        <w:t xml:space="preserve">David </w:t>
      </w:r>
      <w:r w:rsidRPr="0026678B">
        <w:tab/>
        <w:t>209-2596</w:t>
      </w:r>
      <w:r w:rsidRPr="0026678B">
        <w:tab/>
      </w:r>
      <w:r w:rsidRPr="0026678B">
        <w:tab/>
        <w:t>Penny &amp; Nick</w:t>
      </w:r>
      <w:r w:rsidRPr="0026678B">
        <w:tab/>
        <w:t>358-0491</w:t>
      </w:r>
    </w:p>
    <w:p w14:paraId="24B83651" w14:textId="7FEED833" w:rsidR="0082157D" w:rsidRPr="0026678B" w:rsidRDefault="0082157D" w:rsidP="0082157D">
      <w:r w:rsidRPr="0026678B">
        <w:t>Bruce</w:t>
      </w:r>
      <w:r w:rsidRPr="0026678B">
        <w:tab/>
        <w:t>209-2594</w:t>
      </w:r>
      <w:r w:rsidRPr="0026678B">
        <w:tab/>
      </w:r>
      <w:r w:rsidR="004010EC" w:rsidRPr="0026678B">
        <w:tab/>
        <w:t>T</w:t>
      </w:r>
      <w:r w:rsidRPr="0026678B">
        <w:t>om &amp; Karen</w:t>
      </w:r>
      <w:r w:rsidRPr="0026678B">
        <w:tab/>
        <w:t>352-1401</w:t>
      </w:r>
    </w:p>
    <w:p w14:paraId="4A0876ED" w14:textId="144C3220" w:rsidR="0082157D" w:rsidRPr="0026678B" w:rsidRDefault="0082157D" w:rsidP="0082157D">
      <w:r w:rsidRPr="0026678B">
        <w:t>Edie</w:t>
      </w:r>
      <w:r w:rsidRPr="0026678B">
        <w:tab/>
        <w:t>352-4288</w:t>
      </w:r>
      <w:r w:rsidRPr="0026678B">
        <w:tab/>
      </w:r>
      <w:r w:rsidR="004010EC" w:rsidRPr="0026678B">
        <w:tab/>
      </w:r>
      <w:r w:rsidRPr="0026678B">
        <w:t xml:space="preserve">John </w:t>
      </w:r>
      <w:r w:rsidR="004010EC" w:rsidRPr="0026678B">
        <w:t xml:space="preserve"> </w:t>
      </w:r>
      <w:r w:rsidRPr="0026678B">
        <w:t>398-4151</w:t>
      </w:r>
    </w:p>
    <w:p w14:paraId="41C73019" w14:textId="06D549B3" w:rsidR="0082157D" w:rsidRPr="0026678B" w:rsidRDefault="0082157D" w:rsidP="0082157D">
      <w:r w:rsidRPr="0026678B">
        <w:t>Martha</w:t>
      </w:r>
      <w:r w:rsidRPr="0026678B">
        <w:tab/>
        <w:t>352-6576</w:t>
      </w:r>
      <w:r w:rsidRPr="0026678B">
        <w:tab/>
      </w:r>
      <w:r w:rsidR="00B53F2A" w:rsidRPr="0026678B">
        <w:tab/>
      </w:r>
      <w:r w:rsidRPr="0026678B">
        <w:t>Karlene</w:t>
      </w:r>
      <w:r w:rsidR="004010EC" w:rsidRPr="0026678B">
        <w:t xml:space="preserve"> </w:t>
      </w:r>
      <w:r w:rsidRPr="0026678B">
        <w:t>352</w:t>
      </w:r>
      <w:r w:rsidR="004010EC" w:rsidRPr="0026678B">
        <w:t>-</w:t>
      </w:r>
      <w:r w:rsidRPr="0026678B">
        <w:t>1771</w:t>
      </w:r>
    </w:p>
    <w:p w14:paraId="118D0C4C" w14:textId="2FEBE8CC" w:rsidR="0082157D" w:rsidRPr="0026678B" w:rsidRDefault="0082157D" w:rsidP="0082157D">
      <w:r w:rsidRPr="0026678B">
        <w:t>Ralph</w:t>
      </w:r>
      <w:r w:rsidRPr="0026678B">
        <w:tab/>
        <w:t>209-0700</w:t>
      </w:r>
      <w:r w:rsidRPr="0026678B">
        <w:tab/>
      </w:r>
      <w:r w:rsidRPr="0026678B">
        <w:tab/>
      </w:r>
      <w:r w:rsidR="00B53F2A" w:rsidRPr="0026678B">
        <w:t>Angy &amp; Jim</w:t>
      </w:r>
      <w:r w:rsidR="004010EC" w:rsidRPr="0026678B">
        <w:t xml:space="preserve"> </w:t>
      </w:r>
      <w:r w:rsidR="00B53F2A" w:rsidRPr="0026678B">
        <w:t>352-5868</w:t>
      </w:r>
    </w:p>
    <w:p w14:paraId="6B1D7196" w14:textId="0DF0CADD" w:rsidR="0082157D" w:rsidRPr="0026678B" w:rsidRDefault="0082157D" w:rsidP="0082157D">
      <w:r w:rsidRPr="0026678B">
        <w:t>Gabriel &amp; 354-8054</w:t>
      </w:r>
      <w:r w:rsidRPr="0026678B">
        <w:tab/>
      </w:r>
      <w:r w:rsidRPr="0026678B">
        <w:tab/>
      </w:r>
      <w:r w:rsidR="00B53F2A" w:rsidRPr="0026678B">
        <w:t>Jane Wing</w:t>
      </w:r>
      <w:r w:rsidR="004010EC" w:rsidRPr="0026678B">
        <w:t xml:space="preserve"> </w:t>
      </w:r>
      <w:r w:rsidR="00B53F2A" w:rsidRPr="0026678B">
        <w:t>505-7539</w:t>
      </w:r>
    </w:p>
    <w:p w14:paraId="79E580CC" w14:textId="5308DA4B" w:rsidR="005A0CE5" w:rsidRPr="0026678B" w:rsidRDefault="0082157D">
      <w:r w:rsidRPr="0026678B">
        <w:t xml:space="preserve">     Sarah </w:t>
      </w:r>
      <w:r w:rsidR="005A0CE5" w:rsidRPr="0026678B">
        <w:tab/>
      </w:r>
      <w:r w:rsidR="005A0CE5" w:rsidRPr="0026678B">
        <w:tab/>
      </w:r>
      <w:r w:rsidR="005A0CE5" w:rsidRPr="0026678B">
        <w:tab/>
        <w:t>Denise</w:t>
      </w:r>
      <w:r w:rsidR="004010EC" w:rsidRPr="0026678B">
        <w:t xml:space="preserve"> </w:t>
      </w:r>
      <w:r w:rsidR="005A0CE5" w:rsidRPr="0026678B">
        <w:t>903-8952</w:t>
      </w:r>
    </w:p>
    <w:p w14:paraId="2071B9E2" w14:textId="3E352572" w:rsidR="0082157D" w:rsidRPr="0026678B" w:rsidRDefault="00572695">
      <w:r w:rsidRPr="0026678B">
        <w:t>Deb  558-9588</w:t>
      </w:r>
      <w:r w:rsidR="000076BA" w:rsidRPr="0026678B">
        <w:tab/>
      </w:r>
      <w:r w:rsidR="000076BA" w:rsidRPr="0026678B">
        <w:tab/>
      </w:r>
    </w:p>
    <w:sectPr w:rsidR="0082157D" w:rsidRPr="0026678B" w:rsidSect="002C2122">
      <w:footerReference w:type="even" r:id="rId8"/>
      <w:footerReference w:type="default" r:id="rId9"/>
      <w:pgSz w:w="12240" w:h="15840"/>
      <w:pgMar w:top="1008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4F33B" w14:textId="77777777" w:rsidR="00CA54F5" w:rsidRDefault="00CA54F5" w:rsidP="00727B62">
      <w:r>
        <w:separator/>
      </w:r>
    </w:p>
  </w:endnote>
  <w:endnote w:type="continuationSeparator" w:id="0">
    <w:p w14:paraId="5D41FF78" w14:textId="77777777" w:rsidR="00CA54F5" w:rsidRDefault="00CA54F5" w:rsidP="0072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1501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EDF07A" w14:textId="7A7DF47B" w:rsidR="00727B62" w:rsidRDefault="00727B62" w:rsidP="00E4704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507D90" w14:textId="77777777" w:rsidR="00727B62" w:rsidRDefault="00727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8343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DD7B89" w14:textId="32CE5160" w:rsidR="00727B62" w:rsidRDefault="00727B62" w:rsidP="00E4704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63E1E3" w14:textId="77777777" w:rsidR="00727B62" w:rsidRDefault="00727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829C9" w14:textId="77777777" w:rsidR="00CA54F5" w:rsidRDefault="00CA54F5" w:rsidP="00727B62">
      <w:r>
        <w:separator/>
      </w:r>
    </w:p>
  </w:footnote>
  <w:footnote w:type="continuationSeparator" w:id="0">
    <w:p w14:paraId="41C285D9" w14:textId="77777777" w:rsidR="00CA54F5" w:rsidRDefault="00CA54F5" w:rsidP="0072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6DB"/>
    <w:multiLevelType w:val="hybridMultilevel"/>
    <w:tmpl w:val="AF92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A6842"/>
    <w:multiLevelType w:val="hybridMultilevel"/>
    <w:tmpl w:val="F8AA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52DE"/>
    <w:multiLevelType w:val="hybridMultilevel"/>
    <w:tmpl w:val="AF364E6C"/>
    <w:lvl w:ilvl="0" w:tplc="AB4AA25C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4502"/>
    <w:multiLevelType w:val="hybridMultilevel"/>
    <w:tmpl w:val="2796FC86"/>
    <w:lvl w:ilvl="0" w:tplc="AB4AA25C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7A614E7"/>
    <w:multiLevelType w:val="hybridMultilevel"/>
    <w:tmpl w:val="0A82632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9791E16"/>
    <w:multiLevelType w:val="hybridMultilevel"/>
    <w:tmpl w:val="445010D0"/>
    <w:lvl w:ilvl="0" w:tplc="885C9D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041D6D"/>
    <w:multiLevelType w:val="hybridMultilevel"/>
    <w:tmpl w:val="1C2664CC"/>
    <w:lvl w:ilvl="0" w:tplc="AB4AA25C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6392"/>
    <w:multiLevelType w:val="hybridMultilevel"/>
    <w:tmpl w:val="6962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A40D9"/>
    <w:multiLevelType w:val="hybridMultilevel"/>
    <w:tmpl w:val="805E3B74"/>
    <w:lvl w:ilvl="0" w:tplc="F2D46A4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50F2CBD"/>
    <w:multiLevelType w:val="hybridMultilevel"/>
    <w:tmpl w:val="62FC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434F0"/>
    <w:multiLevelType w:val="hybridMultilevel"/>
    <w:tmpl w:val="7ED2BEE8"/>
    <w:lvl w:ilvl="0" w:tplc="990A8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06709A"/>
    <w:multiLevelType w:val="hybridMultilevel"/>
    <w:tmpl w:val="4934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1E"/>
    <w:rsid w:val="000076BA"/>
    <w:rsid w:val="0000795D"/>
    <w:rsid w:val="00010FA9"/>
    <w:rsid w:val="0001754D"/>
    <w:rsid w:val="00021503"/>
    <w:rsid w:val="0002200B"/>
    <w:rsid w:val="000244D3"/>
    <w:rsid w:val="00032F9B"/>
    <w:rsid w:val="00034C65"/>
    <w:rsid w:val="00045168"/>
    <w:rsid w:val="00053079"/>
    <w:rsid w:val="00055B7C"/>
    <w:rsid w:val="00055EAE"/>
    <w:rsid w:val="0007082D"/>
    <w:rsid w:val="000800D0"/>
    <w:rsid w:val="00082927"/>
    <w:rsid w:val="00082DD8"/>
    <w:rsid w:val="00086A16"/>
    <w:rsid w:val="000912E6"/>
    <w:rsid w:val="000A0A41"/>
    <w:rsid w:val="000C29AC"/>
    <w:rsid w:val="000C2FF4"/>
    <w:rsid w:val="000C4AD6"/>
    <w:rsid w:val="000D014D"/>
    <w:rsid w:val="000D211B"/>
    <w:rsid w:val="000D3863"/>
    <w:rsid w:val="000E245D"/>
    <w:rsid w:val="000E615B"/>
    <w:rsid w:val="000E6B47"/>
    <w:rsid w:val="000E7037"/>
    <w:rsid w:val="000F0715"/>
    <w:rsid w:val="00100BDC"/>
    <w:rsid w:val="001052C8"/>
    <w:rsid w:val="00145789"/>
    <w:rsid w:val="00150DEA"/>
    <w:rsid w:val="001523BA"/>
    <w:rsid w:val="00152D0A"/>
    <w:rsid w:val="001537D1"/>
    <w:rsid w:val="00162226"/>
    <w:rsid w:val="00180A08"/>
    <w:rsid w:val="00192E86"/>
    <w:rsid w:val="00193299"/>
    <w:rsid w:val="00194A62"/>
    <w:rsid w:val="00195DE3"/>
    <w:rsid w:val="001A57C5"/>
    <w:rsid w:val="001A65F5"/>
    <w:rsid w:val="001B44EF"/>
    <w:rsid w:val="001C3B7F"/>
    <w:rsid w:val="001D1AE9"/>
    <w:rsid w:val="001E37CF"/>
    <w:rsid w:val="001E4C8B"/>
    <w:rsid w:val="001F251F"/>
    <w:rsid w:val="00200DDA"/>
    <w:rsid w:val="00202386"/>
    <w:rsid w:val="002036A1"/>
    <w:rsid w:val="00204760"/>
    <w:rsid w:val="002049AA"/>
    <w:rsid w:val="00217514"/>
    <w:rsid w:val="00220B53"/>
    <w:rsid w:val="00220D47"/>
    <w:rsid w:val="002216F9"/>
    <w:rsid w:val="002235DC"/>
    <w:rsid w:val="0022370E"/>
    <w:rsid w:val="002421FA"/>
    <w:rsid w:val="0024230A"/>
    <w:rsid w:val="00243001"/>
    <w:rsid w:val="00243BA5"/>
    <w:rsid w:val="00251D1C"/>
    <w:rsid w:val="002559E9"/>
    <w:rsid w:val="00262A75"/>
    <w:rsid w:val="00264AC7"/>
    <w:rsid w:val="0026678B"/>
    <w:rsid w:val="0027582B"/>
    <w:rsid w:val="00284A21"/>
    <w:rsid w:val="00287633"/>
    <w:rsid w:val="00291B68"/>
    <w:rsid w:val="00291EB0"/>
    <w:rsid w:val="002964FC"/>
    <w:rsid w:val="002B5D2D"/>
    <w:rsid w:val="002B6C34"/>
    <w:rsid w:val="002C1D37"/>
    <w:rsid w:val="002C2122"/>
    <w:rsid w:val="002C4BA5"/>
    <w:rsid w:val="002C7251"/>
    <w:rsid w:val="002D0A8D"/>
    <w:rsid w:val="002D3476"/>
    <w:rsid w:val="002D68FB"/>
    <w:rsid w:val="002D797D"/>
    <w:rsid w:val="002E38EE"/>
    <w:rsid w:val="002F0A4F"/>
    <w:rsid w:val="002F6349"/>
    <w:rsid w:val="00301A76"/>
    <w:rsid w:val="0030466B"/>
    <w:rsid w:val="003062E6"/>
    <w:rsid w:val="003171D8"/>
    <w:rsid w:val="00321F08"/>
    <w:rsid w:val="003305A5"/>
    <w:rsid w:val="00330A35"/>
    <w:rsid w:val="0034059A"/>
    <w:rsid w:val="00344BD8"/>
    <w:rsid w:val="00350DDB"/>
    <w:rsid w:val="003536A3"/>
    <w:rsid w:val="0035543B"/>
    <w:rsid w:val="003610F0"/>
    <w:rsid w:val="003643C4"/>
    <w:rsid w:val="00364A9A"/>
    <w:rsid w:val="00365BF0"/>
    <w:rsid w:val="0037078F"/>
    <w:rsid w:val="00375330"/>
    <w:rsid w:val="00377BAD"/>
    <w:rsid w:val="003A1C15"/>
    <w:rsid w:val="003A25F8"/>
    <w:rsid w:val="003A5700"/>
    <w:rsid w:val="003A5D59"/>
    <w:rsid w:val="003B18C7"/>
    <w:rsid w:val="003B3146"/>
    <w:rsid w:val="003B53FF"/>
    <w:rsid w:val="003C32B5"/>
    <w:rsid w:val="003D5703"/>
    <w:rsid w:val="003E5B7F"/>
    <w:rsid w:val="003F0269"/>
    <w:rsid w:val="003F7CA3"/>
    <w:rsid w:val="004010EC"/>
    <w:rsid w:val="004106CF"/>
    <w:rsid w:val="004142E2"/>
    <w:rsid w:val="004145E5"/>
    <w:rsid w:val="00417B97"/>
    <w:rsid w:val="004245AA"/>
    <w:rsid w:val="00434763"/>
    <w:rsid w:val="00443C84"/>
    <w:rsid w:val="004451ED"/>
    <w:rsid w:val="0045102C"/>
    <w:rsid w:val="004526B9"/>
    <w:rsid w:val="004557D4"/>
    <w:rsid w:val="00462958"/>
    <w:rsid w:val="0046331A"/>
    <w:rsid w:val="00463A10"/>
    <w:rsid w:val="004840A0"/>
    <w:rsid w:val="0048792A"/>
    <w:rsid w:val="00495DB7"/>
    <w:rsid w:val="004A584C"/>
    <w:rsid w:val="004B39C2"/>
    <w:rsid w:val="004B5EB1"/>
    <w:rsid w:val="004C1E59"/>
    <w:rsid w:val="004C3F4C"/>
    <w:rsid w:val="004C46A3"/>
    <w:rsid w:val="004C518E"/>
    <w:rsid w:val="004C70F2"/>
    <w:rsid w:val="004D00FA"/>
    <w:rsid w:val="004D0778"/>
    <w:rsid w:val="004D391F"/>
    <w:rsid w:val="004D403C"/>
    <w:rsid w:val="004E2C38"/>
    <w:rsid w:val="004E2FB3"/>
    <w:rsid w:val="004E6634"/>
    <w:rsid w:val="004F1178"/>
    <w:rsid w:val="004F1925"/>
    <w:rsid w:val="004F196E"/>
    <w:rsid w:val="004F2667"/>
    <w:rsid w:val="004F5FA7"/>
    <w:rsid w:val="005008C4"/>
    <w:rsid w:val="00500F50"/>
    <w:rsid w:val="005042CE"/>
    <w:rsid w:val="00511E42"/>
    <w:rsid w:val="00512AA8"/>
    <w:rsid w:val="00513187"/>
    <w:rsid w:val="005167EF"/>
    <w:rsid w:val="00520393"/>
    <w:rsid w:val="005207BE"/>
    <w:rsid w:val="00524113"/>
    <w:rsid w:val="00535CBB"/>
    <w:rsid w:val="00544D87"/>
    <w:rsid w:val="005533E6"/>
    <w:rsid w:val="00557073"/>
    <w:rsid w:val="00560955"/>
    <w:rsid w:val="00560CA4"/>
    <w:rsid w:val="005616B9"/>
    <w:rsid w:val="00563FCD"/>
    <w:rsid w:val="00572695"/>
    <w:rsid w:val="00577661"/>
    <w:rsid w:val="00577D4E"/>
    <w:rsid w:val="00577DE4"/>
    <w:rsid w:val="00583C5F"/>
    <w:rsid w:val="00592EAF"/>
    <w:rsid w:val="00597B55"/>
    <w:rsid w:val="005A0CE5"/>
    <w:rsid w:val="005A1354"/>
    <w:rsid w:val="005B0EFE"/>
    <w:rsid w:val="005B3FA9"/>
    <w:rsid w:val="005C3EC9"/>
    <w:rsid w:val="005D3177"/>
    <w:rsid w:val="005E05CB"/>
    <w:rsid w:val="005E7BF1"/>
    <w:rsid w:val="005F19F4"/>
    <w:rsid w:val="00602036"/>
    <w:rsid w:val="0060369E"/>
    <w:rsid w:val="00612668"/>
    <w:rsid w:val="00617D16"/>
    <w:rsid w:val="00626053"/>
    <w:rsid w:val="00632FBA"/>
    <w:rsid w:val="006330B7"/>
    <w:rsid w:val="0063378A"/>
    <w:rsid w:val="00647F0F"/>
    <w:rsid w:val="006506BC"/>
    <w:rsid w:val="00652484"/>
    <w:rsid w:val="00653A1E"/>
    <w:rsid w:val="00654A9B"/>
    <w:rsid w:val="00655AD4"/>
    <w:rsid w:val="00655C3B"/>
    <w:rsid w:val="00662EEF"/>
    <w:rsid w:val="006650E5"/>
    <w:rsid w:val="00666E2D"/>
    <w:rsid w:val="00667F8B"/>
    <w:rsid w:val="00670B87"/>
    <w:rsid w:val="0067706C"/>
    <w:rsid w:val="006824A8"/>
    <w:rsid w:val="006855B2"/>
    <w:rsid w:val="00690CA1"/>
    <w:rsid w:val="00695A85"/>
    <w:rsid w:val="006B2704"/>
    <w:rsid w:val="006B406B"/>
    <w:rsid w:val="006B73DF"/>
    <w:rsid w:val="006C06C5"/>
    <w:rsid w:val="006C3E5F"/>
    <w:rsid w:val="006C4C17"/>
    <w:rsid w:val="006C5E17"/>
    <w:rsid w:val="006D273A"/>
    <w:rsid w:val="006D6064"/>
    <w:rsid w:val="006E6AAE"/>
    <w:rsid w:val="006F0C0B"/>
    <w:rsid w:val="006F1502"/>
    <w:rsid w:val="0070238F"/>
    <w:rsid w:val="00705C18"/>
    <w:rsid w:val="00706A57"/>
    <w:rsid w:val="00710F6C"/>
    <w:rsid w:val="00714A4D"/>
    <w:rsid w:val="00716E70"/>
    <w:rsid w:val="00717AFA"/>
    <w:rsid w:val="00727B62"/>
    <w:rsid w:val="007318DC"/>
    <w:rsid w:val="00731A0A"/>
    <w:rsid w:val="00732B84"/>
    <w:rsid w:val="0073550E"/>
    <w:rsid w:val="00736093"/>
    <w:rsid w:val="00744AC1"/>
    <w:rsid w:val="00761209"/>
    <w:rsid w:val="007619FE"/>
    <w:rsid w:val="00761BF8"/>
    <w:rsid w:val="007620EB"/>
    <w:rsid w:val="0076533A"/>
    <w:rsid w:val="00781331"/>
    <w:rsid w:val="00781A97"/>
    <w:rsid w:val="00792857"/>
    <w:rsid w:val="007B293A"/>
    <w:rsid w:val="007C29DA"/>
    <w:rsid w:val="007C2C2F"/>
    <w:rsid w:val="007D3DB3"/>
    <w:rsid w:val="007D4ABD"/>
    <w:rsid w:val="007D6134"/>
    <w:rsid w:val="007F4F82"/>
    <w:rsid w:val="007F5A68"/>
    <w:rsid w:val="007F6D24"/>
    <w:rsid w:val="008023DA"/>
    <w:rsid w:val="0080794B"/>
    <w:rsid w:val="00810F0E"/>
    <w:rsid w:val="00813786"/>
    <w:rsid w:val="00817324"/>
    <w:rsid w:val="00820AF2"/>
    <w:rsid w:val="0082157D"/>
    <w:rsid w:val="0082419A"/>
    <w:rsid w:val="00825E32"/>
    <w:rsid w:val="008263CC"/>
    <w:rsid w:val="00832A10"/>
    <w:rsid w:val="008462D2"/>
    <w:rsid w:val="008551EB"/>
    <w:rsid w:val="00861730"/>
    <w:rsid w:val="00872B55"/>
    <w:rsid w:val="008755D5"/>
    <w:rsid w:val="00875963"/>
    <w:rsid w:val="0087680D"/>
    <w:rsid w:val="00884A52"/>
    <w:rsid w:val="0089328D"/>
    <w:rsid w:val="00895D67"/>
    <w:rsid w:val="00897169"/>
    <w:rsid w:val="008A23BE"/>
    <w:rsid w:val="008A4CFE"/>
    <w:rsid w:val="008A7574"/>
    <w:rsid w:val="008A7FEC"/>
    <w:rsid w:val="008B7E8A"/>
    <w:rsid w:val="008C5E45"/>
    <w:rsid w:val="008C71FF"/>
    <w:rsid w:val="008D080D"/>
    <w:rsid w:val="008D2FBD"/>
    <w:rsid w:val="008D7608"/>
    <w:rsid w:val="008E577B"/>
    <w:rsid w:val="008F66C3"/>
    <w:rsid w:val="00903F96"/>
    <w:rsid w:val="009067DD"/>
    <w:rsid w:val="0091015B"/>
    <w:rsid w:val="00911E53"/>
    <w:rsid w:val="00924A7A"/>
    <w:rsid w:val="00926F96"/>
    <w:rsid w:val="0093005D"/>
    <w:rsid w:val="00944158"/>
    <w:rsid w:val="00971627"/>
    <w:rsid w:val="00984E9E"/>
    <w:rsid w:val="00987903"/>
    <w:rsid w:val="00990116"/>
    <w:rsid w:val="00991302"/>
    <w:rsid w:val="00993A45"/>
    <w:rsid w:val="009A13C1"/>
    <w:rsid w:val="009A1606"/>
    <w:rsid w:val="009A40D0"/>
    <w:rsid w:val="009C3795"/>
    <w:rsid w:val="009C71EB"/>
    <w:rsid w:val="009D39C4"/>
    <w:rsid w:val="009F0771"/>
    <w:rsid w:val="00A05C99"/>
    <w:rsid w:val="00A10219"/>
    <w:rsid w:val="00A1174E"/>
    <w:rsid w:val="00A13762"/>
    <w:rsid w:val="00A16310"/>
    <w:rsid w:val="00A20504"/>
    <w:rsid w:val="00A418DB"/>
    <w:rsid w:val="00A52FB8"/>
    <w:rsid w:val="00A530A0"/>
    <w:rsid w:val="00A62F58"/>
    <w:rsid w:val="00A648BF"/>
    <w:rsid w:val="00A6711E"/>
    <w:rsid w:val="00A70D5B"/>
    <w:rsid w:val="00A7104B"/>
    <w:rsid w:val="00A82D9F"/>
    <w:rsid w:val="00A84A57"/>
    <w:rsid w:val="00A853E1"/>
    <w:rsid w:val="00A91EE5"/>
    <w:rsid w:val="00A9209D"/>
    <w:rsid w:val="00A96A07"/>
    <w:rsid w:val="00AC6A33"/>
    <w:rsid w:val="00AD4A10"/>
    <w:rsid w:val="00AD5AD8"/>
    <w:rsid w:val="00AD7F79"/>
    <w:rsid w:val="00AE7314"/>
    <w:rsid w:val="00AF2E50"/>
    <w:rsid w:val="00AF5EA5"/>
    <w:rsid w:val="00B03454"/>
    <w:rsid w:val="00B1174F"/>
    <w:rsid w:val="00B12C6F"/>
    <w:rsid w:val="00B14459"/>
    <w:rsid w:val="00B14A5B"/>
    <w:rsid w:val="00B15C5A"/>
    <w:rsid w:val="00B17434"/>
    <w:rsid w:val="00B17F5B"/>
    <w:rsid w:val="00B233A6"/>
    <w:rsid w:val="00B25BA0"/>
    <w:rsid w:val="00B32584"/>
    <w:rsid w:val="00B376CD"/>
    <w:rsid w:val="00B40007"/>
    <w:rsid w:val="00B413EC"/>
    <w:rsid w:val="00B427BF"/>
    <w:rsid w:val="00B53F2A"/>
    <w:rsid w:val="00B558B6"/>
    <w:rsid w:val="00B56DE3"/>
    <w:rsid w:val="00B74562"/>
    <w:rsid w:val="00B8173B"/>
    <w:rsid w:val="00B86D4D"/>
    <w:rsid w:val="00BA16C5"/>
    <w:rsid w:val="00BB2598"/>
    <w:rsid w:val="00BB3E57"/>
    <w:rsid w:val="00BB51CE"/>
    <w:rsid w:val="00BB74C4"/>
    <w:rsid w:val="00BC2217"/>
    <w:rsid w:val="00BC4AC7"/>
    <w:rsid w:val="00BC5147"/>
    <w:rsid w:val="00BC607E"/>
    <w:rsid w:val="00BF2217"/>
    <w:rsid w:val="00BF3A19"/>
    <w:rsid w:val="00BF3CA7"/>
    <w:rsid w:val="00BF764B"/>
    <w:rsid w:val="00C00128"/>
    <w:rsid w:val="00C00586"/>
    <w:rsid w:val="00C1090E"/>
    <w:rsid w:val="00C116EC"/>
    <w:rsid w:val="00C152FF"/>
    <w:rsid w:val="00C17030"/>
    <w:rsid w:val="00C17EB0"/>
    <w:rsid w:val="00C224D4"/>
    <w:rsid w:val="00C24F68"/>
    <w:rsid w:val="00C32170"/>
    <w:rsid w:val="00C33B58"/>
    <w:rsid w:val="00C44696"/>
    <w:rsid w:val="00C47597"/>
    <w:rsid w:val="00C55D7D"/>
    <w:rsid w:val="00C63047"/>
    <w:rsid w:val="00C631CA"/>
    <w:rsid w:val="00C66416"/>
    <w:rsid w:val="00C8041E"/>
    <w:rsid w:val="00C947CB"/>
    <w:rsid w:val="00C97154"/>
    <w:rsid w:val="00CA54F5"/>
    <w:rsid w:val="00CB09E6"/>
    <w:rsid w:val="00CB3675"/>
    <w:rsid w:val="00CB3DB9"/>
    <w:rsid w:val="00CC2736"/>
    <w:rsid w:val="00CC41D0"/>
    <w:rsid w:val="00CC5B7C"/>
    <w:rsid w:val="00CE0BF2"/>
    <w:rsid w:val="00CE25EA"/>
    <w:rsid w:val="00CE63D9"/>
    <w:rsid w:val="00CE75AA"/>
    <w:rsid w:val="00CF2411"/>
    <w:rsid w:val="00CF6A0C"/>
    <w:rsid w:val="00D0126A"/>
    <w:rsid w:val="00D03D97"/>
    <w:rsid w:val="00D153B2"/>
    <w:rsid w:val="00D1578A"/>
    <w:rsid w:val="00D1588C"/>
    <w:rsid w:val="00D16F2F"/>
    <w:rsid w:val="00D4321C"/>
    <w:rsid w:val="00D4494E"/>
    <w:rsid w:val="00D4611D"/>
    <w:rsid w:val="00D5183D"/>
    <w:rsid w:val="00D54812"/>
    <w:rsid w:val="00D54B0B"/>
    <w:rsid w:val="00D6405C"/>
    <w:rsid w:val="00D93BA7"/>
    <w:rsid w:val="00DA257C"/>
    <w:rsid w:val="00DA29C3"/>
    <w:rsid w:val="00DB099E"/>
    <w:rsid w:val="00DB2041"/>
    <w:rsid w:val="00DB4DEC"/>
    <w:rsid w:val="00DB5A9C"/>
    <w:rsid w:val="00DB7724"/>
    <w:rsid w:val="00DC71B8"/>
    <w:rsid w:val="00DD027E"/>
    <w:rsid w:val="00DD09E8"/>
    <w:rsid w:val="00DD339A"/>
    <w:rsid w:val="00DD343F"/>
    <w:rsid w:val="00DD3933"/>
    <w:rsid w:val="00DE5349"/>
    <w:rsid w:val="00DF462C"/>
    <w:rsid w:val="00DF47B9"/>
    <w:rsid w:val="00E14E21"/>
    <w:rsid w:val="00E156E3"/>
    <w:rsid w:val="00E17369"/>
    <w:rsid w:val="00E2523A"/>
    <w:rsid w:val="00E35378"/>
    <w:rsid w:val="00E35A24"/>
    <w:rsid w:val="00E418E2"/>
    <w:rsid w:val="00E45F24"/>
    <w:rsid w:val="00E61F26"/>
    <w:rsid w:val="00E65366"/>
    <w:rsid w:val="00E65AD3"/>
    <w:rsid w:val="00E65C13"/>
    <w:rsid w:val="00E67BE9"/>
    <w:rsid w:val="00E70AD3"/>
    <w:rsid w:val="00E8439D"/>
    <w:rsid w:val="00E87A39"/>
    <w:rsid w:val="00E94924"/>
    <w:rsid w:val="00E950DF"/>
    <w:rsid w:val="00E96513"/>
    <w:rsid w:val="00E97082"/>
    <w:rsid w:val="00E97913"/>
    <w:rsid w:val="00EB0CEA"/>
    <w:rsid w:val="00EB1841"/>
    <w:rsid w:val="00EB1DFA"/>
    <w:rsid w:val="00EB61B5"/>
    <w:rsid w:val="00EB6C52"/>
    <w:rsid w:val="00ED370F"/>
    <w:rsid w:val="00EE5469"/>
    <w:rsid w:val="00EF1BA1"/>
    <w:rsid w:val="00EF6CEC"/>
    <w:rsid w:val="00F126E4"/>
    <w:rsid w:val="00F14C2E"/>
    <w:rsid w:val="00F20302"/>
    <w:rsid w:val="00F23E8E"/>
    <w:rsid w:val="00F30851"/>
    <w:rsid w:val="00F4370B"/>
    <w:rsid w:val="00F44208"/>
    <w:rsid w:val="00F454C0"/>
    <w:rsid w:val="00F529F8"/>
    <w:rsid w:val="00F63184"/>
    <w:rsid w:val="00F7089C"/>
    <w:rsid w:val="00F71E9F"/>
    <w:rsid w:val="00F72202"/>
    <w:rsid w:val="00F7688B"/>
    <w:rsid w:val="00F91B97"/>
    <w:rsid w:val="00F93E21"/>
    <w:rsid w:val="00FA0A9B"/>
    <w:rsid w:val="00FA3F28"/>
    <w:rsid w:val="00FA7639"/>
    <w:rsid w:val="00FB2A5C"/>
    <w:rsid w:val="00FC4B9A"/>
    <w:rsid w:val="00FD0273"/>
    <w:rsid w:val="00FD132C"/>
    <w:rsid w:val="00FD2C8D"/>
    <w:rsid w:val="00FD7BC7"/>
    <w:rsid w:val="00FD7E59"/>
    <w:rsid w:val="00FE2C00"/>
    <w:rsid w:val="00FE2E1E"/>
    <w:rsid w:val="00FE3CDA"/>
    <w:rsid w:val="00FE6B57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56E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376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7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86D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B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E2E1E"/>
  </w:style>
  <w:style w:type="paragraph" w:styleId="ListParagraph">
    <w:name w:val="List Paragraph"/>
    <w:basedOn w:val="Normal"/>
    <w:uiPriority w:val="34"/>
    <w:qFormat/>
    <w:rsid w:val="00B558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727B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27B62"/>
  </w:style>
  <w:style w:type="character" w:styleId="PageNumber">
    <w:name w:val="page number"/>
    <w:basedOn w:val="DefaultParagraphFont"/>
    <w:uiPriority w:val="99"/>
    <w:semiHidden/>
    <w:unhideWhenUsed/>
    <w:rsid w:val="00727B62"/>
  </w:style>
  <w:style w:type="character" w:styleId="Strong">
    <w:name w:val="Strong"/>
    <w:basedOn w:val="DefaultParagraphFont"/>
    <w:uiPriority w:val="22"/>
    <w:qFormat/>
    <w:rsid w:val="00E252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86D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17AF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7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CC5B7C"/>
    <w:rPr>
      <w:color w:val="0000FF"/>
      <w:u w:val="single"/>
    </w:rPr>
  </w:style>
  <w:style w:type="paragraph" w:styleId="BodyText">
    <w:name w:val="Body Text"/>
    <w:basedOn w:val="Normal"/>
    <w:link w:val="BodyTextChar"/>
    <w:rsid w:val="00350DDB"/>
    <w:pPr>
      <w:widowControl w:val="0"/>
      <w:suppressAutoHyphens/>
      <w:overflowPunct w:val="0"/>
      <w:spacing w:after="140" w:line="276" w:lineRule="auto"/>
    </w:pPr>
    <w:rPr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50DDB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ormaltextrun">
    <w:name w:val="normaltextrun"/>
    <w:basedOn w:val="DefaultParagraphFont"/>
    <w:rsid w:val="006B2704"/>
  </w:style>
  <w:style w:type="character" w:customStyle="1" w:styleId="eop">
    <w:name w:val="eop"/>
    <w:basedOn w:val="DefaultParagraphFont"/>
    <w:rsid w:val="006B2704"/>
  </w:style>
  <w:style w:type="character" w:customStyle="1" w:styleId="Heading1Char">
    <w:name w:val="Heading 1 Char"/>
    <w:basedOn w:val="DefaultParagraphFont"/>
    <w:link w:val="Heading1"/>
    <w:uiPriority w:val="9"/>
    <w:rsid w:val="006B2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1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71A5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95D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09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ah@orchardhillbreadwo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Hastings</dc:creator>
  <cp:keywords/>
  <dc:description/>
  <cp:lastModifiedBy>Karen Hastings</cp:lastModifiedBy>
  <cp:revision>12</cp:revision>
  <dcterms:created xsi:type="dcterms:W3CDTF">2025-09-23T20:44:00Z</dcterms:created>
  <dcterms:modified xsi:type="dcterms:W3CDTF">2025-09-24T12:08:00Z</dcterms:modified>
</cp:coreProperties>
</file>